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0CD27" w14:textId="77777777" w:rsidR="008476F6" w:rsidRPr="00D76E71" w:rsidRDefault="008476F6" w:rsidP="002047A7">
      <w:pPr>
        <w:rPr>
          <w:b/>
        </w:rPr>
      </w:pPr>
      <w:r w:rsidRPr="00D76E71">
        <w:rPr>
          <w:b/>
          <w:noProof/>
        </w:rPr>
        <w:drawing>
          <wp:inline distT="0" distB="0" distL="0" distR="0" wp14:anchorId="43062E8A" wp14:editId="6CED623D">
            <wp:extent cx="1501139" cy="1250950"/>
            <wp:effectExtent l="0" t="0" r="444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W_logo_2012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6949" cy="1280792"/>
                    </a:xfrm>
                    <a:prstGeom prst="rect">
                      <a:avLst/>
                    </a:prstGeom>
                  </pic:spPr>
                </pic:pic>
              </a:graphicData>
            </a:graphic>
          </wp:inline>
        </w:drawing>
      </w:r>
    </w:p>
    <w:p w14:paraId="43FB1880" w14:textId="77777777" w:rsidR="008476F6" w:rsidRPr="00D76E71" w:rsidRDefault="008476F6" w:rsidP="002047A7">
      <w:pPr>
        <w:rPr>
          <w:b/>
        </w:rPr>
      </w:pPr>
    </w:p>
    <w:p w14:paraId="12E7BD58" w14:textId="77777777" w:rsidR="008476F6" w:rsidRPr="00D76E71" w:rsidRDefault="008476F6" w:rsidP="000C6CF5">
      <w:pPr>
        <w:jc w:val="center"/>
        <w:rPr>
          <w:b/>
        </w:rPr>
      </w:pPr>
    </w:p>
    <w:p w14:paraId="5F57A073" w14:textId="6B2F54A4" w:rsidR="002047A7" w:rsidRPr="00D76E71" w:rsidRDefault="00355E79" w:rsidP="002047A7">
      <w:pPr>
        <w:rPr>
          <w:b/>
        </w:rPr>
      </w:pPr>
      <w:r w:rsidRPr="00D76E71">
        <w:rPr>
          <w:b/>
        </w:rPr>
        <w:t>January</w:t>
      </w:r>
      <w:r w:rsidR="00726BBD" w:rsidRPr="00D76E71">
        <w:rPr>
          <w:b/>
        </w:rPr>
        <w:t xml:space="preserve"> </w:t>
      </w:r>
      <w:r w:rsidR="00ED58F5" w:rsidRPr="00D76E71">
        <w:rPr>
          <w:b/>
        </w:rPr>
        <w:t>1</w:t>
      </w:r>
      <w:r w:rsidR="001751A2">
        <w:rPr>
          <w:b/>
        </w:rPr>
        <w:t xml:space="preserve">6, </w:t>
      </w:r>
      <w:r w:rsidR="0061342E" w:rsidRPr="00D76E71">
        <w:rPr>
          <w:b/>
        </w:rPr>
        <w:t>20</w:t>
      </w:r>
      <w:r w:rsidR="00B06C32" w:rsidRPr="00D76E71">
        <w:rPr>
          <w:b/>
        </w:rPr>
        <w:t>2</w:t>
      </w:r>
      <w:r w:rsidR="00330DA7" w:rsidRPr="00D76E71">
        <w:rPr>
          <w:b/>
        </w:rPr>
        <w:t>4</w:t>
      </w:r>
    </w:p>
    <w:p w14:paraId="3FB3408E" w14:textId="77777777" w:rsidR="00E574CA" w:rsidRPr="00D76E71" w:rsidRDefault="002047A7">
      <w:pPr>
        <w:rPr>
          <w:b/>
        </w:rPr>
      </w:pPr>
      <w:r w:rsidRPr="00D76E71">
        <w:rPr>
          <w:b/>
        </w:rPr>
        <w:t>FOR IMMEDIATE RELEASE</w:t>
      </w:r>
    </w:p>
    <w:p w14:paraId="5AC06D30" w14:textId="77777777" w:rsidR="008476F6" w:rsidRPr="00D76E71" w:rsidRDefault="008476F6">
      <w:pPr>
        <w:rPr>
          <w:b/>
        </w:rPr>
      </w:pPr>
    </w:p>
    <w:p w14:paraId="21CF40CF" w14:textId="77777777" w:rsidR="001A4AAB" w:rsidRPr="00D76E71" w:rsidRDefault="008476F6">
      <w:pPr>
        <w:rPr>
          <w:rFonts w:cstheme="minorHAnsi"/>
          <w:b/>
        </w:rPr>
      </w:pPr>
      <w:r w:rsidRPr="00D76E71">
        <w:rPr>
          <w:rFonts w:cstheme="minorHAnsi"/>
          <w:b/>
        </w:rPr>
        <w:t>Contact:</w:t>
      </w:r>
      <w:r w:rsidR="004B62A8" w:rsidRPr="00D76E71">
        <w:rPr>
          <w:rFonts w:cstheme="minorHAnsi"/>
          <w:b/>
        </w:rPr>
        <w:t xml:space="preserve"> </w:t>
      </w:r>
    </w:p>
    <w:p w14:paraId="56B07A90" w14:textId="70F0FECF" w:rsidR="008476F6" w:rsidRPr="00D76E71" w:rsidRDefault="00292272">
      <w:pPr>
        <w:rPr>
          <w:rFonts w:cstheme="minorHAnsi"/>
        </w:rPr>
      </w:pPr>
      <w:r>
        <w:rPr>
          <w:rFonts w:cstheme="minorHAnsi"/>
        </w:rPr>
        <w:t>Katie Gardella</w:t>
      </w:r>
      <w:r w:rsidR="00B97721" w:rsidRPr="00D76E71">
        <w:rPr>
          <w:rFonts w:cstheme="minorHAnsi"/>
        </w:rPr>
        <w:t>,</w:t>
      </w:r>
      <w:r>
        <w:rPr>
          <w:rFonts w:cstheme="minorHAnsi"/>
        </w:rPr>
        <w:t xml:space="preserve"> Resource Development and Community Engagement Director, Monadnock Un</w:t>
      </w:r>
      <w:r w:rsidR="008476F6" w:rsidRPr="00D76E71">
        <w:rPr>
          <w:rFonts w:cstheme="minorHAnsi"/>
        </w:rPr>
        <w:t>ited</w:t>
      </w:r>
      <w:r w:rsidR="00B06C32" w:rsidRPr="00D76E71">
        <w:rPr>
          <w:rFonts w:cstheme="minorHAnsi"/>
        </w:rPr>
        <w:t xml:space="preserve"> Way</w:t>
      </w:r>
      <w:r w:rsidR="008A6F14" w:rsidRPr="00D76E71">
        <w:rPr>
          <w:rFonts w:cstheme="minorHAnsi"/>
        </w:rPr>
        <w:t xml:space="preserve">, </w:t>
      </w:r>
      <w:hyperlink r:id="rId9" w:history="1">
        <w:r w:rsidRPr="00416A51">
          <w:rPr>
            <w:rStyle w:val="Hyperlink"/>
            <w:rFonts w:cstheme="minorHAnsi"/>
          </w:rPr>
          <w:t>katie@muw.org</w:t>
        </w:r>
      </w:hyperlink>
      <w:r w:rsidR="00B06C32" w:rsidRPr="00D76E71">
        <w:rPr>
          <w:rFonts w:cstheme="minorHAnsi"/>
        </w:rPr>
        <w:t xml:space="preserve"> or </w:t>
      </w:r>
      <w:r w:rsidR="00B97721" w:rsidRPr="00D76E71">
        <w:rPr>
          <w:rFonts w:cstheme="minorHAnsi"/>
        </w:rPr>
        <w:t xml:space="preserve">603.352.4209 x </w:t>
      </w:r>
      <w:r w:rsidR="00E576F6" w:rsidRPr="00D76E71">
        <w:rPr>
          <w:rFonts w:cstheme="minorHAnsi"/>
        </w:rPr>
        <w:t>2</w:t>
      </w:r>
      <w:r w:rsidR="00542C9C">
        <w:rPr>
          <w:rFonts w:cstheme="minorHAnsi"/>
        </w:rPr>
        <w:t>7.</w:t>
      </w:r>
    </w:p>
    <w:p w14:paraId="4B5AC89E" w14:textId="58D5D79D" w:rsidR="008476F6" w:rsidRPr="00D76E71" w:rsidRDefault="008476F6">
      <w:pPr>
        <w:rPr>
          <w:rFonts w:cstheme="minorHAnsi"/>
        </w:rPr>
      </w:pPr>
      <w:r w:rsidRPr="00D76E71">
        <w:rPr>
          <w:rFonts w:cstheme="minorHAnsi"/>
        </w:rPr>
        <w:t xml:space="preserve"> </w:t>
      </w:r>
    </w:p>
    <w:p w14:paraId="5CEB5D5A" w14:textId="0F66D58E" w:rsidR="003A15E2" w:rsidRPr="00D76E71" w:rsidRDefault="003A15E2" w:rsidP="003A15E2">
      <w:pPr>
        <w:pStyle w:val="NormalWeb"/>
        <w:shd w:val="clear" w:color="auto" w:fill="FFFFFF"/>
        <w:spacing w:before="0" w:beforeAutospacing="0" w:after="180" w:afterAutospacing="0"/>
        <w:rPr>
          <w:rFonts w:asciiTheme="minorHAnsi" w:hAnsiTheme="minorHAnsi" w:cstheme="minorHAnsi"/>
          <w:sz w:val="22"/>
          <w:szCs w:val="22"/>
        </w:rPr>
      </w:pPr>
      <w:r w:rsidRPr="00D76E71">
        <w:rPr>
          <w:rFonts w:asciiTheme="minorHAnsi" w:hAnsiTheme="minorHAnsi" w:cstheme="minorHAnsi"/>
          <w:b/>
          <w:bCs/>
          <w:sz w:val="22"/>
          <w:szCs w:val="22"/>
        </w:rPr>
        <w:t xml:space="preserve">Monadnock United Way </w:t>
      </w:r>
      <w:r w:rsidR="000D14C1" w:rsidRPr="00D76E71">
        <w:rPr>
          <w:rFonts w:asciiTheme="minorHAnsi" w:hAnsiTheme="minorHAnsi" w:cstheme="minorHAnsi"/>
          <w:b/>
          <w:bCs/>
          <w:sz w:val="22"/>
          <w:szCs w:val="22"/>
        </w:rPr>
        <w:t>and Mo</w:t>
      </w:r>
      <w:r w:rsidR="003109DB" w:rsidRPr="00D76E71">
        <w:rPr>
          <w:rFonts w:asciiTheme="minorHAnsi" w:hAnsiTheme="minorHAnsi" w:cstheme="minorHAnsi"/>
          <w:b/>
          <w:bCs/>
          <w:sz w:val="22"/>
          <w:szCs w:val="22"/>
        </w:rPr>
        <w:t>nadnock Ford</w:t>
      </w:r>
      <w:r w:rsidR="00796EE0" w:rsidRPr="00D76E71">
        <w:rPr>
          <w:rFonts w:asciiTheme="minorHAnsi" w:hAnsiTheme="minorHAnsi" w:cstheme="minorHAnsi"/>
          <w:b/>
          <w:bCs/>
          <w:sz w:val="22"/>
          <w:szCs w:val="22"/>
        </w:rPr>
        <w:t xml:space="preserve"> </w:t>
      </w:r>
      <w:r w:rsidR="001066F4" w:rsidRPr="00D76E71">
        <w:rPr>
          <w:rFonts w:asciiTheme="minorHAnsi" w:hAnsiTheme="minorHAnsi" w:cstheme="minorHAnsi"/>
          <w:b/>
          <w:bCs/>
          <w:sz w:val="22"/>
          <w:szCs w:val="22"/>
        </w:rPr>
        <w:t xml:space="preserve">to host </w:t>
      </w:r>
      <w:r w:rsidR="00DE0512">
        <w:rPr>
          <w:rFonts w:asciiTheme="minorHAnsi" w:hAnsiTheme="minorHAnsi" w:cstheme="minorHAnsi"/>
          <w:b/>
          <w:bCs/>
          <w:sz w:val="22"/>
          <w:szCs w:val="22"/>
        </w:rPr>
        <w:t>campaign celebration and awards program</w:t>
      </w:r>
    </w:p>
    <w:p w14:paraId="5DE5DB6C" w14:textId="77777777" w:rsidR="002047A7" w:rsidRPr="00D76E71" w:rsidRDefault="002047A7" w:rsidP="00072136">
      <w:pPr>
        <w:jc w:val="center"/>
        <w:rPr>
          <w:rFonts w:cstheme="minorHAnsi"/>
          <w:b/>
        </w:rPr>
      </w:pPr>
    </w:p>
    <w:p w14:paraId="2A84F523" w14:textId="410BDF42" w:rsidR="00E80C82" w:rsidRPr="00D76E71" w:rsidRDefault="002047A7" w:rsidP="00ED58F5">
      <w:r w:rsidRPr="00D76E71">
        <w:rPr>
          <w:b/>
        </w:rPr>
        <w:t>Keene, NH</w:t>
      </w:r>
      <w:r w:rsidRPr="00D76E71">
        <w:t xml:space="preserve"> –</w:t>
      </w:r>
      <w:r w:rsidR="00E67594" w:rsidRPr="00D76E71">
        <w:t xml:space="preserve"> </w:t>
      </w:r>
      <w:r w:rsidR="00E80C82" w:rsidRPr="00D76E71">
        <w:t xml:space="preserve">The public is </w:t>
      </w:r>
      <w:r w:rsidR="00A35609" w:rsidRPr="00D76E71">
        <w:t>invited to attend an event celebrating Monadnock United Way's recent fundraising campaign and honoring the 2023 Circle of Excellence award winners. The event will be held at Monadnock Ford, 119 Monadnock Hwy in Swanzey</w:t>
      </w:r>
      <w:r w:rsidR="00E80C82" w:rsidRPr="00D76E71">
        <w:t xml:space="preserve"> </w:t>
      </w:r>
      <w:r w:rsidR="00D061C1" w:rsidRPr="00D76E71">
        <w:t xml:space="preserve">beginning </w:t>
      </w:r>
      <w:r w:rsidR="00A35609" w:rsidRPr="00D76E71">
        <w:t xml:space="preserve">at 5:30 pm on Wednesday, February 7, 2024. </w:t>
      </w:r>
      <w:r w:rsidR="00D061C1" w:rsidRPr="00D76E71">
        <w:t>Please</w:t>
      </w:r>
      <w:r w:rsidR="00A35609" w:rsidRPr="00D76E71">
        <w:t xml:space="preserve"> RSVP by calling Lisa Barrett at 603-352-4209 extension 22 or email lisa@muw.org.</w:t>
      </w:r>
      <w:r w:rsidR="00E80C82" w:rsidRPr="00D76E71">
        <w:t xml:space="preserve"> </w:t>
      </w:r>
    </w:p>
    <w:p w14:paraId="3B823902" w14:textId="77777777" w:rsidR="00D061C1" w:rsidRPr="00D76E71" w:rsidRDefault="00D061C1" w:rsidP="00ED58F5"/>
    <w:p w14:paraId="286B7C5D" w14:textId="3465F155" w:rsidR="003F01F1" w:rsidRPr="0083053D" w:rsidRDefault="001154C5" w:rsidP="4768D54D">
      <w:pPr>
        <w:pStyle w:val="NormalWeb"/>
        <w:shd w:val="clear" w:color="auto" w:fill="FFFFFF" w:themeFill="background1"/>
        <w:spacing w:before="0" w:beforeAutospacing="0" w:after="0" w:afterAutospacing="0"/>
        <w:rPr>
          <w:rFonts w:asciiTheme="minorHAnsi" w:hAnsiTheme="minorHAnsi" w:cstheme="minorBidi"/>
          <w:sz w:val="22"/>
          <w:szCs w:val="22"/>
        </w:rPr>
      </w:pPr>
      <w:r w:rsidRPr="6746DD4C">
        <w:rPr>
          <w:rFonts w:asciiTheme="minorHAnsi" w:hAnsiTheme="minorHAnsi" w:cstheme="minorBidi"/>
          <w:sz w:val="22"/>
          <w:szCs w:val="22"/>
        </w:rPr>
        <w:t xml:space="preserve">This event </w:t>
      </w:r>
      <w:r w:rsidR="00BB28D8" w:rsidRPr="6746DD4C">
        <w:rPr>
          <w:rFonts w:asciiTheme="minorHAnsi" w:hAnsiTheme="minorHAnsi" w:cstheme="minorBidi"/>
          <w:sz w:val="22"/>
          <w:szCs w:val="22"/>
        </w:rPr>
        <w:t>marks the end of the Imagine What We Can Do Together campaign</w:t>
      </w:r>
      <w:r w:rsidR="003F01F1" w:rsidRPr="6746DD4C">
        <w:rPr>
          <w:rFonts w:asciiTheme="minorHAnsi" w:hAnsiTheme="minorHAnsi" w:cstheme="minorBidi"/>
          <w:sz w:val="22"/>
          <w:szCs w:val="22"/>
        </w:rPr>
        <w:t>,</w:t>
      </w:r>
      <w:r w:rsidR="00D76E71" w:rsidRPr="6746DD4C">
        <w:rPr>
          <w:rFonts w:cstheme="minorBidi"/>
          <w:sz w:val="22"/>
          <w:szCs w:val="22"/>
        </w:rPr>
        <w:t xml:space="preserve"> </w:t>
      </w:r>
      <w:r w:rsidR="00D76E71" w:rsidRPr="6746DD4C">
        <w:rPr>
          <w:rFonts w:asciiTheme="minorHAnsi" w:hAnsiTheme="minorHAnsi" w:cstheme="minorBidi"/>
          <w:sz w:val="22"/>
          <w:szCs w:val="22"/>
        </w:rPr>
        <w:t>and will be emceed by General Campaign Co-chairs Chris Coates, Cheshire County Administrator, Larry Monson, General Manager of Monadnock Ford, and Rose Novotny, Office Manager at Bank of NH in Antrim</w:t>
      </w:r>
      <w:r w:rsidRPr="6746DD4C">
        <w:rPr>
          <w:rFonts w:asciiTheme="minorHAnsi" w:hAnsiTheme="minorHAnsi" w:cstheme="minorBidi"/>
          <w:sz w:val="22"/>
          <w:szCs w:val="22"/>
        </w:rPr>
        <w:t xml:space="preserve">. </w:t>
      </w:r>
      <w:r w:rsidR="0083053D" w:rsidRPr="6746DD4C">
        <w:rPr>
          <w:rFonts w:asciiTheme="minorHAnsi" w:hAnsiTheme="minorHAnsi" w:cstheme="minorBidi"/>
          <w:sz w:val="22"/>
          <w:szCs w:val="22"/>
        </w:rPr>
        <w:t xml:space="preserve">The program will include the announcement of </w:t>
      </w:r>
      <w:r w:rsidR="34F043D1" w:rsidRPr="6746DD4C">
        <w:rPr>
          <w:rFonts w:asciiTheme="minorHAnsi" w:hAnsiTheme="minorHAnsi" w:cstheme="minorBidi"/>
          <w:sz w:val="22"/>
          <w:szCs w:val="22"/>
        </w:rPr>
        <w:t xml:space="preserve">the </w:t>
      </w:r>
      <w:r w:rsidR="0083053D" w:rsidRPr="6746DD4C">
        <w:rPr>
          <w:rFonts w:asciiTheme="minorHAnsi" w:hAnsiTheme="minorHAnsi" w:cstheme="minorBidi"/>
          <w:sz w:val="22"/>
          <w:szCs w:val="22"/>
        </w:rPr>
        <w:t>2023 Imagine What We Can Do Together campaign fundraising results</w:t>
      </w:r>
      <w:r w:rsidR="6FA269BD" w:rsidRPr="6746DD4C">
        <w:rPr>
          <w:rFonts w:asciiTheme="minorHAnsi" w:hAnsiTheme="minorHAnsi" w:cstheme="minorBidi"/>
          <w:sz w:val="22"/>
          <w:szCs w:val="22"/>
        </w:rPr>
        <w:t xml:space="preserve"> and</w:t>
      </w:r>
      <w:r w:rsidR="007E0E85" w:rsidRPr="6746DD4C">
        <w:rPr>
          <w:rFonts w:asciiTheme="minorHAnsi" w:hAnsiTheme="minorHAnsi" w:cstheme="minorBidi"/>
          <w:sz w:val="22"/>
          <w:szCs w:val="22"/>
        </w:rPr>
        <w:t xml:space="preserve"> </w:t>
      </w:r>
      <w:r w:rsidR="00D061C1" w:rsidRPr="6746DD4C">
        <w:rPr>
          <w:rFonts w:asciiTheme="minorHAnsi" w:hAnsiTheme="minorHAnsi" w:cstheme="minorBidi"/>
          <w:sz w:val="22"/>
          <w:szCs w:val="22"/>
        </w:rPr>
        <w:t>the presentation of the 2023 Circle of Excellence Award winners</w:t>
      </w:r>
      <w:r w:rsidR="007E0E85" w:rsidRPr="6746DD4C">
        <w:rPr>
          <w:rFonts w:asciiTheme="minorHAnsi" w:hAnsiTheme="minorHAnsi" w:cstheme="minorBidi"/>
          <w:sz w:val="22"/>
          <w:szCs w:val="22"/>
        </w:rPr>
        <w:t>.</w:t>
      </w:r>
      <w:r w:rsidR="00C149D1" w:rsidRPr="6746DD4C">
        <w:rPr>
          <w:rFonts w:asciiTheme="minorHAnsi" w:hAnsiTheme="minorHAnsi" w:cstheme="minorBidi"/>
          <w:sz w:val="22"/>
          <w:szCs w:val="22"/>
        </w:rPr>
        <w:t xml:space="preserve"> </w:t>
      </w:r>
    </w:p>
    <w:p w14:paraId="708099DF" w14:textId="1A23C5E2" w:rsidR="00AA3994" w:rsidRDefault="001A683E" w:rsidP="00F50058">
      <w:pPr>
        <w:pStyle w:val="NormalWeb"/>
        <w:shd w:val="clear" w:color="auto" w:fill="FFFFFF" w:themeFill="background1"/>
        <w:rPr>
          <w:rFonts w:asciiTheme="minorHAnsi" w:hAnsiTheme="minorHAnsi" w:cstheme="minorBidi"/>
          <w:sz w:val="22"/>
          <w:szCs w:val="22"/>
        </w:rPr>
      </w:pPr>
      <w:r w:rsidRPr="6746DD4C">
        <w:rPr>
          <w:rFonts w:asciiTheme="minorHAnsi" w:hAnsiTheme="minorHAnsi" w:cstheme="minorBidi"/>
          <w:sz w:val="22"/>
          <w:szCs w:val="22"/>
        </w:rPr>
        <w:t xml:space="preserve">The Circle of Excellence was established in 1992 by Monadnock United Way </w:t>
      </w:r>
      <w:r w:rsidR="00627FD0" w:rsidRPr="6746DD4C">
        <w:rPr>
          <w:rFonts w:asciiTheme="minorHAnsi" w:hAnsiTheme="minorHAnsi" w:cstheme="minorBidi"/>
          <w:sz w:val="22"/>
          <w:szCs w:val="22"/>
        </w:rPr>
        <w:t xml:space="preserve">to </w:t>
      </w:r>
      <w:r w:rsidR="00B36EA7" w:rsidRPr="6746DD4C">
        <w:rPr>
          <w:rFonts w:asciiTheme="minorHAnsi" w:hAnsiTheme="minorHAnsi" w:cstheme="minorBidi"/>
          <w:sz w:val="22"/>
          <w:szCs w:val="22"/>
        </w:rPr>
        <w:t xml:space="preserve">acknowledge exceptional contributions made to the community through the Monadnock United Way </w:t>
      </w:r>
      <w:r w:rsidR="000B50D3" w:rsidRPr="6746DD4C">
        <w:rPr>
          <w:rFonts w:asciiTheme="minorHAnsi" w:hAnsiTheme="minorHAnsi" w:cstheme="minorBidi"/>
          <w:sz w:val="22"/>
          <w:szCs w:val="22"/>
        </w:rPr>
        <w:t xml:space="preserve">and beyond. </w:t>
      </w:r>
      <w:r w:rsidR="00627FD0" w:rsidRPr="6746DD4C">
        <w:rPr>
          <w:rFonts w:asciiTheme="minorHAnsi" w:hAnsiTheme="minorHAnsi" w:cstheme="minorBidi"/>
          <w:sz w:val="22"/>
          <w:szCs w:val="22"/>
        </w:rPr>
        <w:t>Th</w:t>
      </w:r>
      <w:r w:rsidR="002C735C">
        <w:rPr>
          <w:rFonts w:asciiTheme="minorHAnsi" w:hAnsiTheme="minorHAnsi" w:cstheme="minorBidi"/>
          <w:sz w:val="22"/>
          <w:szCs w:val="22"/>
        </w:rPr>
        <w:t>e honorees this year</w:t>
      </w:r>
      <w:r w:rsidR="00C149D1" w:rsidRPr="6746DD4C">
        <w:rPr>
          <w:rFonts w:asciiTheme="minorHAnsi" w:hAnsiTheme="minorHAnsi" w:cstheme="minorBidi"/>
          <w:sz w:val="22"/>
          <w:szCs w:val="22"/>
        </w:rPr>
        <w:t xml:space="preserve"> include</w:t>
      </w:r>
      <w:r w:rsidR="008856FD" w:rsidRPr="6746DD4C">
        <w:rPr>
          <w:rFonts w:asciiTheme="minorHAnsi" w:hAnsiTheme="minorHAnsi" w:cstheme="minorBidi"/>
          <w:sz w:val="22"/>
          <w:szCs w:val="22"/>
        </w:rPr>
        <w:t xml:space="preserve"> the Impact Monadnock Business Ambassadors</w:t>
      </w:r>
      <w:r w:rsidR="0041750B" w:rsidRPr="6746DD4C">
        <w:rPr>
          <w:rFonts w:asciiTheme="minorHAnsi" w:hAnsiTheme="minorHAnsi" w:cstheme="minorBidi"/>
          <w:sz w:val="22"/>
          <w:szCs w:val="22"/>
        </w:rPr>
        <w:t xml:space="preserve"> receiving the </w:t>
      </w:r>
      <w:r w:rsidR="0095597B" w:rsidRPr="6746DD4C">
        <w:rPr>
          <w:rFonts w:asciiTheme="minorHAnsi" w:hAnsiTheme="minorHAnsi" w:cstheme="minorBidi"/>
          <w:sz w:val="22"/>
          <w:szCs w:val="22"/>
        </w:rPr>
        <w:t>Spirit of Monadnock Award</w:t>
      </w:r>
      <w:r w:rsidR="0041750B" w:rsidRPr="6746DD4C">
        <w:rPr>
          <w:rFonts w:asciiTheme="minorHAnsi" w:hAnsiTheme="minorHAnsi" w:cstheme="minorBidi"/>
          <w:sz w:val="22"/>
          <w:szCs w:val="22"/>
        </w:rPr>
        <w:t>; Hinsdale Adverse Childhood Experiences Resource Team</w:t>
      </w:r>
      <w:r w:rsidR="000E3FAA">
        <w:rPr>
          <w:rFonts w:asciiTheme="minorHAnsi" w:hAnsiTheme="minorHAnsi" w:cstheme="minorBidi"/>
          <w:sz w:val="22"/>
          <w:szCs w:val="22"/>
        </w:rPr>
        <w:t xml:space="preserve"> (ACERT)</w:t>
      </w:r>
      <w:r w:rsidR="00EC1DDC" w:rsidRPr="6746DD4C">
        <w:rPr>
          <w:rFonts w:asciiTheme="minorHAnsi" w:hAnsiTheme="minorHAnsi" w:cstheme="minorBidi"/>
          <w:sz w:val="22"/>
          <w:szCs w:val="22"/>
        </w:rPr>
        <w:t xml:space="preserve"> receiving the </w:t>
      </w:r>
      <w:r w:rsidR="0095597B" w:rsidRPr="6746DD4C">
        <w:rPr>
          <w:rFonts w:asciiTheme="minorHAnsi" w:hAnsiTheme="minorHAnsi" w:cstheme="minorBidi"/>
          <w:sz w:val="22"/>
          <w:szCs w:val="22"/>
        </w:rPr>
        <w:t>Trailblazer Award</w:t>
      </w:r>
      <w:r w:rsidR="00EC1DDC" w:rsidRPr="6746DD4C">
        <w:rPr>
          <w:rFonts w:asciiTheme="minorHAnsi" w:hAnsiTheme="minorHAnsi" w:cstheme="minorBidi"/>
          <w:sz w:val="22"/>
          <w:szCs w:val="22"/>
        </w:rPr>
        <w:t xml:space="preserve">; C&amp;S Wholesale Grocers receiving the </w:t>
      </w:r>
      <w:r w:rsidR="00031095" w:rsidRPr="6746DD4C">
        <w:rPr>
          <w:rFonts w:asciiTheme="minorHAnsi" w:hAnsiTheme="minorHAnsi" w:cstheme="minorBidi"/>
          <w:sz w:val="22"/>
          <w:szCs w:val="22"/>
        </w:rPr>
        <w:t>Enterprise</w:t>
      </w:r>
      <w:r w:rsidR="0095597B" w:rsidRPr="6746DD4C">
        <w:rPr>
          <w:rFonts w:asciiTheme="minorHAnsi" w:hAnsiTheme="minorHAnsi" w:cstheme="minorBidi"/>
          <w:sz w:val="22"/>
          <w:szCs w:val="22"/>
        </w:rPr>
        <w:t xml:space="preserve"> Award</w:t>
      </w:r>
      <w:r w:rsidR="00031095" w:rsidRPr="6746DD4C">
        <w:rPr>
          <w:rFonts w:asciiTheme="minorHAnsi" w:hAnsiTheme="minorHAnsi" w:cstheme="minorBidi"/>
          <w:sz w:val="22"/>
          <w:szCs w:val="22"/>
        </w:rPr>
        <w:t xml:space="preserve">; and Savings Bank of Walpole receiving the Summit Award. </w:t>
      </w:r>
    </w:p>
    <w:p w14:paraId="49542BA9" w14:textId="4B9A4BFA" w:rsidR="00AA3994" w:rsidRPr="006B38CF" w:rsidRDefault="00667610" w:rsidP="006B38CF">
      <w:pPr>
        <w:pStyle w:val="NormalWeb"/>
        <w:rPr>
          <w:rFonts w:asciiTheme="minorHAnsi" w:hAnsiTheme="minorHAnsi" w:cstheme="minorHAnsi"/>
          <w:sz w:val="22"/>
          <w:szCs w:val="22"/>
        </w:rPr>
      </w:pPr>
      <w:r w:rsidRPr="00080D55">
        <w:rPr>
          <w:rFonts w:asciiTheme="minorHAnsi" w:hAnsiTheme="minorHAnsi" w:cstheme="minorHAnsi"/>
          <w:color w:val="000000"/>
          <w:sz w:val="22"/>
          <w:szCs w:val="22"/>
        </w:rPr>
        <w:t xml:space="preserve">Joe Boggio, </w:t>
      </w:r>
      <w:r w:rsidR="005338DE" w:rsidRPr="00080D55">
        <w:rPr>
          <w:rFonts w:asciiTheme="minorHAnsi" w:hAnsiTheme="minorHAnsi" w:cstheme="minorHAnsi"/>
          <w:color w:val="000000"/>
          <w:sz w:val="22"/>
          <w:szCs w:val="22"/>
        </w:rPr>
        <w:t>p</w:t>
      </w:r>
      <w:r w:rsidRPr="00080D55">
        <w:rPr>
          <w:rFonts w:asciiTheme="minorHAnsi" w:hAnsiTheme="minorHAnsi" w:cstheme="minorHAnsi"/>
          <w:color w:val="000000"/>
          <w:sz w:val="22"/>
          <w:szCs w:val="22"/>
        </w:rPr>
        <w:t>rincipal</w:t>
      </w:r>
      <w:r w:rsidR="00080D55">
        <w:rPr>
          <w:rFonts w:asciiTheme="minorHAnsi" w:hAnsiTheme="minorHAnsi" w:cstheme="minorHAnsi"/>
          <w:color w:val="000000"/>
          <w:sz w:val="22"/>
          <w:szCs w:val="22"/>
        </w:rPr>
        <w:t xml:space="preserve"> of </w:t>
      </w:r>
      <w:r w:rsidRPr="00080D55">
        <w:rPr>
          <w:rFonts w:asciiTheme="minorHAnsi" w:hAnsiTheme="minorHAnsi" w:cstheme="minorHAnsi"/>
          <w:color w:val="000000"/>
          <w:sz w:val="22"/>
          <w:szCs w:val="22"/>
        </w:rPr>
        <w:t xml:space="preserve">Hinsdale Elementary School </w:t>
      </w:r>
      <w:r w:rsidR="00B53719">
        <w:rPr>
          <w:rFonts w:asciiTheme="minorHAnsi" w:hAnsiTheme="minorHAnsi" w:cstheme="minorHAnsi"/>
          <w:color w:val="000000"/>
          <w:sz w:val="22"/>
          <w:szCs w:val="22"/>
        </w:rPr>
        <w:t>expresse</w:t>
      </w:r>
      <w:r w:rsidR="00566520">
        <w:rPr>
          <w:rFonts w:asciiTheme="minorHAnsi" w:hAnsiTheme="minorHAnsi" w:cstheme="minorHAnsi"/>
          <w:color w:val="000000"/>
          <w:sz w:val="22"/>
          <w:szCs w:val="22"/>
        </w:rPr>
        <w:t>d</w:t>
      </w:r>
      <w:r w:rsidR="00B53719">
        <w:rPr>
          <w:rFonts w:asciiTheme="minorHAnsi" w:hAnsiTheme="minorHAnsi" w:cstheme="minorHAnsi"/>
          <w:color w:val="000000"/>
          <w:sz w:val="22"/>
          <w:szCs w:val="22"/>
        </w:rPr>
        <w:t xml:space="preserve"> gratitude </w:t>
      </w:r>
      <w:r w:rsidR="009E74F5">
        <w:rPr>
          <w:rFonts w:asciiTheme="minorHAnsi" w:hAnsiTheme="minorHAnsi" w:cstheme="minorHAnsi"/>
          <w:color w:val="000000"/>
          <w:sz w:val="22"/>
          <w:szCs w:val="22"/>
        </w:rPr>
        <w:t>on learning of the award</w:t>
      </w:r>
      <w:r w:rsidR="008542C5">
        <w:rPr>
          <w:rFonts w:asciiTheme="minorHAnsi" w:hAnsiTheme="minorHAnsi" w:cstheme="minorHAnsi"/>
          <w:color w:val="000000"/>
          <w:sz w:val="22"/>
          <w:szCs w:val="22"/>
        </w:rPr>
        <w:t xml:space="preserve"> noting</w:t>
      </w:r>
      <w:r w:rsidR="000E3FAA">
        <w:rPr>
          <w:rFonts w:asciiTheme="minorHAnsi" w:hAnsiTheme="minorHAnsi" w:cstheme="minorHAnsi"/>
          <w:color w:val="000000"/>
          <w:sz w:val="22"/>
          <w:szCs w:val="22"/>
        </w:rPr>
        <w:t xml:space="preserve">, </w:t>
      </w:r>
      <w:r w:rsidR="005338DE" w:rsidRPr="00080D55">
        <w:rPr>
          <w:rFonts w:asciiTheme="minorHAnsi" w:hAnsiTheme="minorHAnsi" w:cstheme="minorHAnsi"/>
          <w:color w:val="000000"/>
          <w:sz w:val="22"/>
          <w:szCs w:val="22"/>
        </w:rPr>
        <w:t>“</w:t>
      </w:r>
      <w:r w:rsidR="00AA3994" w:rsidRPr="00080D55">
        <w:rPr>
          <w:rFonts w:asciiTheme="minorHAnsi" w:hAnsiTheme="minorHAnsi" w:cstheme="minorHAnsi"/>
          <w:color w:val="000000"/>
          <w:sz w:val="22"/>
          <w:szCs w:val="22"/>
        </w:rPr>
        <w:t xml:space="preserve">The school and community are honored to receive the Trailblazer Award for </w:t>
      </w:r>
      <w:r w:rsidR="006E49B4" w:rsidRPr="00080D55">
        <w:rPr>
          <w:rFonts w:asciiTheme="minorHAnsi" w:hAnsiTheme="minorHAnsi" w:cstheme="minorHAnsi"/>
          <w:color w:val="000000"/>
          <w:sz w:val="22"/>
          <w:szCs w:val="22"/>
        </w:rPr>
        <w:t xml:space="preserve">the </w:t>
      </w:r>
      <w:r w:rsidR="00AA3994" w:rsidRPr="00080D55">
        <w:rPr>
          <w:rFonts w:asciiTheme="minorHAnsi" w:hAnsiTheme="minorHAnsi" w:cstheme="minorHAnsi"/>
          <w:color w:val="000000"/>
          <w:sz w:val="22"/>
          <w:szCs w:val="22"/>
        </w:rPr>
        <w:t>development of the ACERT program in Hinsdale.  It was truly a group effort over several years and successful due to the leadership of our police chief, Chief Rataj.  Many thanks to all the people who have contributed over the years.</w:t>
      </w:r>
      <w:r w:rsidR="006B38CF">
        <w:rPr>
          <w:rFonts w:asciiTheme="minorHAnsi" w:hAnsiTheme="minorHAnsi" w:cstheme="minorHAnsi"/>
          <w:color w:val="000000"/>
          <w:sz w:val="22"/>
          <w:szCs w:val="22"/>
        </w:rPr>
        <w:t>”</w:t>
      </w:r>
    </w:p>
    <w:p w14:paraId="5F15AE30" w14:textId="2CFB0C90" w:rsidR="00696A97" w:rsidRDefault="007D79F1" w:rsidP="00F85477">
      <w:pPr>
        <w:pStyle w:val="NormalWeb"/>
        <w:shd w:val="clear" w:color="auto" w:fill="FFFFFF" w:themeFill="background1"/>
        <w:rPr>
          <w:rFonts w:asciiTheme="minorHAnsi" w:hAnsiTheme="minorHAnsi" w:cstheme="minorBidi"/>
          <w:sz w:val="22"/>
          <w:szCs w:val="22"/>
        </w:rPr>
      </w:pPr>
      <w:r w:rsidRPr="007D79F1">
        <w:rPr>
          <w:rFonts w:asciiTheme="minorHAnsi" w:hAnsiTheme="minorHAnsi" w:cstheme="minorHAnsi"/>
          <w:sz w:val="22"/>
          <w:szCs w:val="22"/>
        </w:rPr>
        <w:t xml:space="preserve">Mark Bodin, </w:t>
      </w:r>
      <w:r w:rsidR="00FA547B">
        <w:rPr>
          <w:rFonts w:asciiTheme="minorHAnsi" w:hAnsiTheme="minorHAnsi" w:cstheme="minorHAnsi"/>
          <w:sz w:val="22"/>
          <w:szCs w:val="22"/>
        </w:rPr>
        <w:t>the P</w:t>
      </w:r>
      <w:r w:rsidRPr="007D79F1">
        <w:rPr>
          <w:rFonts w:asciiTheme="minorHAnsi" w:hAnsiTheme="minorHAnsi" w:cstheme="minorHAnsi"/>
          <w:sz w:val="22"/>
          <w:szCs w:val="22"/>
        </w:rPr>
        <w:t xml:space="preserve">resident of Savings Bank of Walpole, expressed his pleasure at </w:t>
      </w:r>
      <w:r w:rsidR="00200D88">
        <w:rPr>
          <w:rFonts w:asciiTheme="minorHAnsi" w:hAnsiTheme="minorHAnsi" w:cstheme="minorHAnsi"/>
          <w:sz w:val="22"/>
          <w:szCs w:val="22"/>
        </w:rPr>
        <w:t xml:space="preserve">his organization </w:t>
      </w:r>
      <w:r w:rsidRPr="007D79F1">
        <w:rPr>
          <w:rFonts w:asciiTheme="minorHAnsi" w:hAnsiTheme="minorHAnsi" w:cstheme="minorHAnsi"/>
          <w:sz w:val="22"/>
          <w:szCs w:val="22"/>
        </w:rPr>
        <w:t>winning the Summit Award and working with MUW, saying "It's a great honor, and it comes naturally for us to work with MUW to improve the lives of people in our community."</w:t>
      </w:r>
    </w:p>
    <w:p w14:paraId="525C142D" w14:textId="1E6568F1" w:rsidR="6746DD4C" w:rsidRPr="00F85477" w:rsidRDefault="00C76CC9" w:rsidP="00F85477">
      <w:pPr>
        <w:pStyle w:val="NormalWeb"/>
        <w:shd w:val="clear" w:color="auto" w:fill="FFFFFF" w:themeFill="background1"/>
        <w:rPr>
          <w:rFonts w:asciiTheme="minorHAnsi" w:hAnsiTheme="minorHAnsi" w:cstheme="minorBidi"/>
          <w:sz w:val="22"/>
          <w:szCs w:val="22"/>
        </w:rPr>
      </w:pPr>
      <w:r w:rsidRPr="6746DD4C">
        <w:rPr>
          <w:rFonts w:asciiTheme="minorHAnsi" w:hAnsiTheme="minorHAnsi" w:cstheme="minorBidi"/>
          <w:sz w:val="22"/>
          <w:szCs w:val="22"/>
        </w:rPr>
        <w:t>“We are so proud of the accomplishments of all our Circle of Excellence Award recipients and this year’s class is no different,</w:t>
      </w:r>
      <w:r w:rsidR="00366CEC">
        <w:rPr>
          <w:rFonts w:asciiTheme="minorHAnsi" w:hAnsiTheme="minorHAnsi" w:cstheme="minorBidi"/>
          <w:sz w:val="22"/>
          <w:szCs w:val="22"/>
        </w:rPr>
        <w:t>”</w:t>
      </w:r>
      <w:r w:rsidRPr="6746DD4C">
        <w:rPr>
          <w:rFonts w:asciiTheme="minorHAnsi" w:hAnsiTheme="minorHAnsi" w:cstheme="minorBidi"/>
          <w:sz w:val="22"/>
          <w:szCs w:val="22"/>
        </w:rPr>
        <w:t xml:space="preserve"> said Liz LaRose, president of Monadnock United Way. “Each organization has served the Monadnock Region with distinction for many years and </w:t>
      </w:r>
      <w:r w:rsidR="0058773F" w:rsidRPr="6746DD4C">
        <w:rPr>
          <w:rFonts w:asciiTheme="minorHAnsi" w:hAnsiTheme="minorHAnsi" w:cstheme="minorBidi"/>
          <w:sz w:val="22"/>
          <w:szCs w:val="22"/>
        </w:rPr>
        <w:t>shows</w:t>
      </w:r>
      <w:r w:rsidRPr="6746DD4C">
        <w:rPr>
          <w:rFonts w:asciiTheme="minorHAnsi" w:hAnsiTheme="minorHAnsi" w:cstheme="minorBidi"/>
          <w:sz w:val="22"/>
          <w:szCs w:val="22"/>
        </w:rPr>
        <w:t xml:space="preserve"> no sign of slowing down.”</w:t>
      </w:r>
    </w:p>
    <w:p w14:paraId="730BFD11" w14:textId="3B7CE6D5" w:rsidR="00A33C45" w:rsidRDefault="00F50058" w:rsidP="00A33C45">
      <w:pPr>
        <w:rPr>
          <w:rStyle w:val="contentpasted0"/>
          <w:rFonts w:cstheme="minorHAnsi"/>
          <w:shd w:val="clear" w:color="auto" w:fill="FFFFFF"/>
        </w:rPr>
      </w:pPr>
      <w:r>
        <w:rPr>
          <w:rFonts w:cstheme="minorHAnsi"/>
          <w:color w:val="111111"/>
        </w:rPr>
        <w:t xml:space="preserve">Monadnock </w:t>
      </w:r>
      <w:r w:rsidR="0064261C">
        <w:rPr>
          <w:rFonts w:cstheme="minorHAnsi"/>
          <w:color w:val="111111"/>
        </w:rPr>
        <w:t xml:space="preserve">Ford is hosting the event again this year and </w:t>
      </w:r>
      <w:r w:rsidR="009D1016" w:rsidRPr="00D76E71">
        <w:rPr>
          <w:rFonts w:cstheme="minorHAnsi"/>
          <w:color w:val="111111"/>
        </w:rPr>
        <w:t>CC&amp;D's Kitchen</w:t>
      </w:r>
      <w:r w:rsidR="006055EA" w:rsidRPr="00D76E71">
        <w:rPr>
          <w:rFonts w:cstheme="minorHAnsi"/>
          <w:color w:val="111111"/>
        </w:rPr>
        <w:t xml:space="preserve"> and Market</w:t>
      </w:r>
      <w:r w:rsidR="009D1016" w:rsidRPr="00D76E71">
        <w:rPr>
          <w:rFonts w:cstheme="minorHAnsi"/>
          <w:color w:val="111111"/>
        </w:rPr>
        <w:t>, The Outlaw Brewing Company</w:t>
      </w:r>
      <w:r w:rsidR="005C21A3" w:rsidRPr="00D76E71">
        <w:rPr>
          <w:rFonts w:cstheme="minorHAnsi"/>
          <w:color w:val="111111"/>
        </w:rPr>
        <w:t xml:space="preserve">, </w:t>
      </w:r>
      <w:r w:rsidR="009D1016" w:rsidRPr="00D76E71">
        <w:rPr>
          <w:rFonts w:cstheme="minorHAnsi"/>
          <w:color w:val="111111"/>
        </w:rPr>
        <w:t xml:space="preserve">and ACE Hardware </w:t>
      </w:r>
      <w:r w:rsidR="00515135" w:rsidRPr="00D76E71">
        <w:rPr>
          <w:rFonts w:cstheme="minorHAnsi"/>
          <w:color w:val="111111"/>
        </w:rPr>
        <w:t>are supporting th</w:t>
      </w:r>
      <w:r w:rsidR="000107BB">
        <w:rPr>
          <w:rFonts w:cstheme="minorHAnsi"/>
          <w:color w:val="111111"/>
        </w:rPr>
        <w:t>is</w:t>
      </w:r>
      <w:r w:rsidR="0064261C">
        <w:rPr>
          <w:rFonts w:cstheme="minorHAnsi"/>
          <w:color w:val="111111"/>
        </w:rPr>
        <w:t xml:space="preserve"> </w:t>
      </w:r>
      <w:r w:rsidR="00515135" w:rsidRPr="00D76E71">
        <w:rPr>
          <w:rFonts w:cstheme="minorHAnsi"/>
          <w:color w:val="111111"/>
        </w:rPr>
        <w:t xml:space="preserve">event </w:t>
      </w:r>
      <w:r w:rsidR="0064261C">
        <w:rPr>
          <w:rFonts w:cstheme="minorHAnsi"/>
          <w:color w:val="111111"/>
        </w:rPr>
        <w:t>once again</w:t>
      </w:r>
      <w:r w:rsidR="00515135" w:rsidRPr="00D76E71">
        <w:rPr>
          <w:rFonts w:cstheme="minorHAnsi"/>
          <w:color w:val="111111"/>
        </w:rPr>
        <w:t>.</w:t>
      </w:r>
      <w:r w:rsidR="000107BB">
        <w:rPr>
          <w:rFonts w:cstheme="minorHAnsi"/>
          <w:color w:val="111111"/>
        </w:rPr>
        <w:t xml:space="preserve"> </w:t>
      </w:r>
      <w:r w:rsidR="00A33C45" w:rsidRPr="00D76E71">
        <w:rPr>
          <w:rStyle w:val="contentpasted0"/>
          <w:rFonts w:cstheme="minorHAnsi"/>
          <w:shd w:val="clear" w:color="auto" w:fill="FFFFFF"/>
        </w:rPr>
        <w:t>Vadim Makhlis</w:t>
      </w:r>
      <w:r w:rsidR="00CB0B58" w:rsidRPr="00D76E71">
        <w:rPr>
          <w:rStyle w:val="contentpasted0"/>
          <w:rFonts w:cstheme="minorHAnsi"/>
          <w:shd w:val="clear" w:color="auto" w:fill="FFFFFF"/>
        </w:rPr>
        <w:t>,</w:t>
      </w:r>
      <w:r w:rsidR="00A33C45" w:rsidRPr="00D76E71">
        <w:rPr>
          <w:rStyle w:val="contentpasted0"/>
          <w:rFonts w:cstheme="minorHAnsi"/>
          <w:shd w:val="clear" w:color="auto" w:fill="FFFFFF"/>
        </w:rPr>
        <w:t xml:space="preserve"> </w:t>
      </w:r>
      <w:r w:rsidR="00AB6B1E" w:rsidRPr="00D76E71">
        <w:rPr>
          <w:rStyle w:val="contentpasted0"/>
          <w:rFonts w:cstheme="minorHAnsi"/>
          <w:shd w:val="clear" w:color="auto" w:fill="FFFFFF"/>
        </w:rPr>
        <w:t>the owner of Monadnock Ford</w:t>
      </w:r>
      <w:r w:rsidR="00CB0B58" w:rsidRPr="00D76E71">
        <w:rPr>
          <w:rStyle w:val="contentpasted0"/>
          <w:rFonts w:cstheme="minorHAnsi"/>
          <w:shd w:val="clear" w:color="auto" w:fill="FFFFFF"/>
        </w:rPr>
        <w:t>,</w:t>
      </w:r>
      <w:r w:rsidR="00A33C45" w:rsidRPr="00D76E71">
        <w:rPr>
          <w:rStyle w:val="contentpasted0"/>
          <w:rFonts w:cstheme="minorHAnsi"/>
          <w:shd w:val="clear" w:color="auto" w:fill="FFFFFF"/>
        </w:rPr>
        <w:t xml:space="preserve"> said, "</w:t>
      </w:r>
      <w:r w:rsidR="00333B0B" w:rsidRPr="00D76E71">
        <w:rPr>
          <w:rStyle w:val="contentpasted0"/>
          <w:rFonts w:cstheme="minorHAnsi"/>
          <w:shd w:val="clear" w:color="auto" w:fill="FFFFFF"/>
        </w:rPr>
        <w:t>We are so happy to be hosting this campaign celebration event for the second year in a row</w:t>
      </w:r>
      <w:r w:rsidR="00C9372A" w:rsidRPr="00D76E71">
        <w:rPr>
          <w:rStyle w:val="contentpasted0"/>
          <w:rFonts w:cstheme="minorHAnsi"/>
          <w:shd w:val="clear" w:color="auto" w:fill="FFFFFF"/>
        </w:rPr>
        <w:t xml:space="preserve"> and </w:t>
      </w:r>
      <w:r w:rsidR="00A33C45" w:rsidRPr="00D76E71">
        <w:rPr>
          <w:rStyle w:val="contentpasted0"/>
          <w:rFonts w:cstheme="minorHAnsi"/>
          <w:shd w:val="clear" w:color="auto" w:fill="FFFFFF"/>
        </w:rPr>
        <w:t xml:space="preserve">take great pride in our work with </w:t>
      </w:r>
      <w:r w:rsidR="00AB6B1E" w:rsidRPr="00D76E71">
        <w:rPr>
          <w:rStyle w:val="contentpasted0"/>
          <w:rFonts w:cstheme="minorHAnsi"/>
          <w:shd w:val="clear" w:color="auto" w:fill="FFFFFF"/>
        </w:rPr>
        <w:t xml:space="preserve">Monadnock </w:t>
      </w:r>
      <w:r w:rsidR="00A33C45" w:rsidRPr="00D76E71">
        <w:rPr>
          <w:rStyle w:val="contentpasted0"/>
          <w:rFonts w:cstheme="minorHAnsi"/>
          <w:shd w:val="clear" w:color="auto" w:fill="FFFFFF"/>
        </w:rPr>
        <w:t>United Way, knowing that the monies raised give support and resources to over 30 local organizations, right here at home in our community." </w:t>
      </w:r>
    </w:p>
    <w:p w14:paraId="3B630ED6" w14:textId="77777777" w:rsidR="00D64D62" w:rsidRPr="00D76E71" w:rsidRDefault="00D64D62" w:rsidP="00A33C45">
      <w:pPr>
        <w:rPr>
          <w:rStyle w:val="contentpasted0"/>
          <w:rFonts w:cstheme="minorHAnsi"/>
          <w:shd w:val="clear" w:color="auto" w:fill="FFFFFF"/>
        </w:rPr>
      </w:pPr>
    </w:p>
    <w:p w14:paraId="07A2F844" w14:textId="07DC9964" w:rsidR="00796EE0" w:rsidRPr="00D76E71" w:rsidRDefault="00796EE0" w:rsidP="0089189B">
      <w:pPr>
        <w:pStyle w:val="Heading1"/>
        <w:shd w:val="clear" w:color="auto" w:fill="FFFFFF"/>
        <w:spacing w:before="0"/>
        <w:rPr>
          <w:rFonts w:asciiTheme="minorHAnsi" w:hAnsiTheme="minorHAnsi" w:cstheme="minorHAnsi"/>
          <w:color w:val="111111"/>
          <w:sz w:val="22"/>
          <w:szCs w:val="22"/>
        </w:rPr>
      </w:pPr>
    </w:p>
    <w:p w14:paraId="7508EC4B" w14:textId="26F60F15" w:rsidR="00440466" w:rsidRPr="00D76E71" w:rsidRDefault="008476F6" w:rsidP="008476F6">
      <w:pPr>
        <w:jc w:val="center"/>
      </w:pPr>
      <w:r w:rsidRPr="00D76E71">
        <w:t># # #</w:t>
      </w:r>
    </w:p>
    <w:p w14:paraId="48AD4FDA" w14:textId="77777777" w:rsidR="001A4AAB" w:rsidRPr="00D76E71" w:rsidRDefault="001A4AAB" w:rsidP="008476F6">
      <w:pPr>
        <w:jc w:val="center"/>
      </w:pPr>
    </w:p>
    <w:p w14:paraId="725DF8D9" w14:textId="1FBC09A3" w:rsidR="008476F6" w:rsidRPr="00D76E71" w:rsidRDefault="00A33C45" w:rsidP="009E43B6">
      <w:pPr>
        <w:rPr>
          <w:b/>
        </w:rPr>
      </w:pPr>
      <w:r w:rsidRPr="00D76E71">
        <w:rPr>
          <w:b/>
        </w:rPr>
        <w:t>About Monadnock Ford</w:t>
      </w:r>
    </w:p>
    <w:p w14:paraId="5B45BAE6" w14:textId="7057A0D1" w:rsidR="00A33C45" w:rsidRPr="00D76E71" w:rsidRDefault="00A33C45" w:rsidP="00A33C45">
      <w:r w:rsidRPr="00D76E71">
        <w:rPr>
          <w:rStyle w:val="contentpasted0"/>
          <w:color w:val="000000"/>
          <w:shd w:val="clear" w:color="auto" w:fill="FFFFFF"/>
        </w:rPr>
        <w:t xml:space="preserve">Founded in 2017, Monadnock Ford has spent its time focused on their goal to have a dealership that is committed to the community, customers, and employees. Through employing experts in the automotive field, </w:t>
      </w:r>
      <w:r w:rsidR="002173DC" w:rsidRPr="00D76E71">
        <w:rPr>
          <w:rStyle w:val="contentpasted0"/>
          <w:color w:val="000000"/>
          <w:shd w:val="clear" w:color="auto" w:fill="FFFFFF"/>
        </w:rPr>
        <w:t>emphasizing</w:t>
      </w:r>
      <w:r w:rsidRPr="00D76E71">
        <w:rPr>
          <w:rStyle w:val="contentpasted0"/>
          <w:color w:val="000000"/>
          <w:shd w:val="clear" w:color="auto" w:fill="FFFFFF"/>
        </w:rPr>
        <w:t xml:space="preserve"> customer experience, and leaning heavily into charitable giving, their hard work continues to move them forward on that path.  The five-time "Best of Monadnock Reader's Choice Award" winning dealership is quickly becoming the region's favorite dealership to visit.  </w:t>
      </w:r>
    </w:p>
    <w:p w14:paraId="6FDF9B22" w14:textId="77777777" w:rsidR="00A33C45" w:rsidRPr="00D76E71" w:rsidRDefault="00A33C45" w:rsidP="009E43B6">
      <w:pPr>
        <w:rPr>
          <w:b/>
        </w:rPr>
      </w:pPr>
    </w:p>
    <w:p w14:paraId="1A208390" w14:textId="77777777" w:rsidR="009E43B6" w:rsidRPr="00D76E71" w:rsidRDefault="00DA7DEE" w:rsidP="009E43B6">
      <w:pPr>
        <w:rPr>
          <w:b/>
        </w:rPr>
      </w:pPr>
      <w:r w:rsidRPr="00D76E71">
        <w:rPr>
          <w:b/>
        </w:rPr>
        <w:t>About Monadnock United Way</w:t>
      </w:r>
    </w:p>
    <w:p w14:paraId="1BE0FFE5" w14:textId="7CB6DCEB" w:rsidR="00ED7218" w:rsidRPr="00ED7218" w:rsidRDefault="00DE44CB" w:rsidP="00DE0512">
      <w:pPr>
        <w:pStyle w:val="NormalWeb"/>
        <w:shd w:val="clear" w:color="auto" w:fill="FFFFFF" w:themeFill="background1"/>
        <w:spacing w:before="0" w:beforeAutospacing="0"/>
        <w:rPr>
          <w:rFonts w:asciiTheme="minorHAnsi" w:hAnsiTheme="minorHAnsi" w:cstheme="minorHAnsi"/>
          <w:sz w:val="22"/>
          <w:szCs w:val="22"/>
        </w:rPr>
      </w:pPr>
      <w:r w:rsidRPr="00ED7218">
        <w:rPr>
          <w:rFonts w:asciiTheme="minorHAnsi" w:hAnsiTheme="minorHAnsi" w:cstheme="minorHAnsi"/>
          <w:sz w:val="22"/>
          <w:szCs w:val="22"/>
        </w:rPr>
        <w:t xml:space="preserve">Monadnock United Way is dedicated to improving lives by mobilizing diverse partners and investing in programs and people to create long-lasting, measurable change. MUW was founded in 1952 and currently has more than </w:t>
      </w:r>
      <w:r w:rsidR="00ED58F5" w:rsidRPr="00ED7218">
        <w:rPr>
          <w:rFonts w:asciiTheme="minorHAnsi" w:hAnsiTheme="minorHAnsi" w:cstheme="minorHAnsi"/>
          <w:sz w:val="22"/>
          <w:szCs w:val="22"/>
        </w:rPr>
        <w:t>2</w:t>
      </w:r>
      <w:r w:rsidRPr="00ED7218">
        <w:rPr>
          <w:rFonts w:asciiTheme="minorHAnsi" w:hAnsiTheme="minorHAnsi" w:cstheme="minorHAnsi"/>
          <w:sz w:val="22"/>
          <w:szCs w:val="22"/>
        </w:rPr>
        <w:t xml:space="preserve">,500 donors, </w:t>
      </w:r>
      <w:r w:rsidR="00AB0AD6" w:rsidRPr="00ED7218">
        <w:rPr>
          <w:rFonts w:asciiTheme="minorHAnsi" w:hAnsiTheme="minorHAnsi" w:cstheme="minorHAnsi"/>
          <w:sz w:val="22"/>
          <w:szCs w:val="22"/>
        </w:rPr>
        <w:t>advocates,</w:t>
      </w:r>
      <w:r w:rsidRPr="00ED7218">
        <w:rPr>
          <w:rFonts w:asciiTheme="minorHAnsi" w:hAnsiTheme="minorHAnsi" w:cstheme="minorHAnsi"/>
          <w:sz w:val="22"/>
          <w:szCs w:val="22"/>
        </w:rPr>
        <w:t xml:space="preserve"> and volunteers. At Monadnock United Way, we fight for children, education</w:t>
      </w:r>
      <w:r w:rsidR="0058773F">
        <w:rPr>
          <w:rFonts w:asciiTheme="minorHAnsi" w:hAnsiTheme="minorHAnsi" w:cstheme="minorHAnsi"/>
          <w:sz w:val="22"/>
          <w:szCs w:val="22"/>
        </w:rPr>
        <w:t>,</w:t>
      </w:r>
      <w:r w:rsidRPr="00ED7218">
        <w:rPr>
          <w:rFonts w:asciiTheme="minorHAnsi" w:hAnsiTheme="minorHAnsi" w:cstheme="minorHAnsi"/>
          <w:sz w:val="22"/>
          <w:szCs w:val="22"/>
        </w:rPr>
        <w:t xml:space="preserve"> and financial stability in every community throughout our region. </w:t>
      </w:r>
      <w:r w:rsidR="00327F20">
        <w:rPr>
          <w:rFonts w:asciiTheme="minorHAnsi" w:hAnsiTheme="minorHAnsi" w:cstheme="minorHAnsi"/>
          <w:sz w:val="22"/>
          <w:szCs w:val="22"/>
        </w:rPr>
        <w:t>Please check out our website at www.muw.org for more information about our mission, and f</w:t>
      </w:r>
      <w:r w:rsidR="00ED7218" w:rsidRPr="00ED7218">
        <w:rPr>
          <w:rFonts w:asciiTheme="minorHAnsi" w:hAnsiTheme="minorHAnsi" w:cstheme="minorHAnsi"/>
          <w:sz w:val="22"/>
          <w:szCs w:val="22"/>
        </w:rPr>
        <w:t xml:space="preserve">or more information about the Circle of Excellence awards, please check out the MUW webpage </w:t>
      </w:r>
      <w:r w:rsidR="00055662">
        <w:rPr>
          <w:rFonts w:asciiTheme="minorHAnsi" w:hAnsiTheme="minorHAnsi" w:cstheme="minorHAnsi"/>
          <w:sz w:val="22"/>
          <w:szCs w:val="22"/>
        </w:rPr>
        <w:t xml:space="preserve">at </w:t>
      </w:r>
      <w:r w:rsidR="00ED7218" w:rsidRPr="00ED7218">
        <w:rPr>
          <w:rFonts w:asciiTheme="minorHAnsi" w:hAnsiTheme="minorHAnsi" w:cstheme="minorHAnsi"/>
          <w:sz w:val="22"/>
          <w:szCs w:val="22"/>
        </w:rPr>
        <w:t>www.muw.org/coe.</w:t>
      </w:r>
    </w:p>
    <w:p w14:paraId="10A91E90" w14:textId="21C5B72E" w:rsidR="009E43B6" w:rsidRDefault="009E43B6">
      <w:pPr>
        <w:rPr>
          <w:rFonts w:cstheme="minorHAnsi"/>
        </w:rPr>
      </w:pPr>
    </w:p>
    <w:p w14:paraId="4A8626A1" w14:textId="77777777" w:rsidR="00197DAC" w:rsidRPr="00ED7218" w:rsidRDefault="00197DAC">
      <w:pPr>
        <w:rPr>
          <w:rFonts w:cstheme="minorHAnsi"/>
        </w:rPr>
      </w:pPr>
    </w:p>
    <w:sectPr w:rsidR="00197DAC" w:rsidRPr="00ED7218" w:rsidSect="0010720F">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87E5F"/>
    <w:multiLevelType w:val="multilevel"/>
    <w:tmpl w:val="CD44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A76C03"/>
    <w:multiLevelType w:val="hybridMultilevel"/>
    <w:tmpl w:val="9D042D4A"/>
    <w:lvl w:ilvl="0" w:tplc="754089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345AA"/>
    <w:multiLevelType w:val="multilevel"/>
    <w:tmpl w:val="B78CE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6B0935"/>
    <w:multiLevelType w:val="hybridMultilevel"/>
    <w:tmpl w:val="B706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EB2EC0"/>
    <w:multiLevelType w:val="hybridMultilevel"/>
    <w:tmpl w:val="E39434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1926147">
    <w:abstractNumId w:val="4"/>
  </w:num>
  <w:num w:numId="2" w16cid:durableId="2116972326">
    <w:abstractNumId w:val="1"/>
  </w:num>
  <w:num w:numId="3" w16cid:durableId="625041756">
    <w:abstractNumId w:val="2"/>
  </w:num>
  <w:num w:numId="4" w16cid:durableId="1995795130">
    <w:abstractNumId w:val="0"/>
  </w:num>
  <w:num w:numId="5" w16cid:durableId="16237244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7A7"/>
    <w:rsid w:val="000107BB"/>
    <w:rsid w:val="0001134C"/>
    <w:rsid w:val="00016F13"/>
    <w:rsid w:val="00024B58"/>
    <w:rsid w:val="00031095"/>
    <w:rsid w:val="000422D6"/>
    <w:rsid w:val="00046F4F"/>
    <w:rsid w:val="00054B93"/>
    <w:rsid w:val="00055662"/>
    <w:rsid w:val="00055C10"/>
    <w:rsid w:val="0006226C"/>
    <w:rsid w:val="00063664"/>
    <w:rsid w:val="0006725D"/>
    <w:rsid w:val="00072136"/>
    <w:rsid w:val="00080D55"/>
    <w:rsid w:val="0008312D"/>
    <w:rsid w:val="00084DE4"/>
    <w:rsid w:val="000872CB"/>
    <w:rsid w:val="000918D2"/>
    <w:rsid w:val="000939E0"/>
    <w:rsid w:val="00093C04"/>
    <w:rsid w:val="000A6B03"/>
    <w:rsid w:val="000B50D3"/>
    <w:rsid w:val="000B701C"/>
    <w:rsid w:val="000C261E"/>
    <w:rsid w:val="000C3312"/>
    <w:rsid w:val="000C6CF5"/>
    <w:rsid w:val="000D14C1"/>
    <w:rsid w:val="000E164D"/>
    <w:rsid w:val="000E2EA9"/>
    <w:rsid w:val="000E3FAA"/>
    <w:rsid w:val="000E7460"/>
    <w:rsid w:val="000E7A8D"/>
    <w:rsid w:val="000F3F96"/>
    <w:rsid w:val="0010032C"/>
    <w:rsid w:val="0010102C"/>
    <w:rsid w:val="001057EC"/>
    <w:rsid w:val="001066F4"/>
    <w:rsid w:val="0010720F"/>
    <w:rsid w:val="00111F4B"/>
    <w:rsid w:val="0011240D"/>
    <w:rsid w:val="001154C5"/>
    <w:rsid w:val="00127804"/>
    <w:rsid w:val="00136AD6"/>
    <w:rsid w:val="001410B4"/>
    <w:rsid w:val="00147D0F"/>
    <w:rsid w:val="001519B4"/>
    <w:rsid w:val="00157003"/>
    <w:rsid w:val="001658DB"/>
    <w:rsid w:val="0016645D"/>
    <w:rsid w:val="00167D41"/>
    <w:rsid w:val="001751A2"/>
    <w:rsid w:val="00176221"/>
    <w:rsid w:val="00180E5B"/>
    <w:rsid w:val="001872C5"/>
    <w:rsid w:val="00191902"/>
    <w:rsid w:val="00192C08"/>
    <w:rsid w:val="00192CE2"/>
    <w:rsid w:val="00192E23"/>
    <w:rsid w:val="001947F2"/>
    <w:rsid w:val="00197DAC"/>
    <w:rsid w:val="001A4AAB"/>
    <w:rsid w:val="001A6794"/>
    <w:rsid w:val="001A683E"/>
    <w:rsid w:val="001C2402"/>
    <w:rsid w:val="001C2F11"/>
    <w:rsid w:val="001D0E03"/>
    <w:rsid w:val="001D6B41"/>
    <w:rsid w:val="001E6919"/>
    <w:rsid w:val="00200D88"/>
    <w:rsid w:val="002047A7"/>
    <w:rsid w:val="002173DC"/>
    <w:rsid w:val="0022003E"/>
    <w:rsid w:val="00220753"/>
    <w:rsid w:val="00225352"/>
    <w:rsid w:val="00227E37"/>
    <w:rsid w:val="00236000"/>
    <w:rsid w:val="002453A8"/>
    <w:rsid w:val="00245A86"/>
    <w:rsid w:val="002501C3"/>
    <w:rsid w:val="0025029B"/>
    <w:rsid w:val="002622C2"/>
    <w:rsid w:val="00285A71"/>
    <w:rsid w:val="00285E80"/>
    <w:rsid w:val="002901CD"/>
    <w:rsid w:val="00292272"/>
    <w:rsid w:val="00293A7A"/>
    <w:rsid w:val="002A14ED"/>
    <w:rsid w:val="002B6FAE"/>
    <w:rsid w:val="002B76F8"/>
    <w:rsid w:val="002C13B8"/>
    <w:rsid w:val="002C1FB6"/>
    <w:rsid w:val="002C5D90"/>
    <w:rsid w:val="002C647B"/>
    <w:rsid w:val="002C735C"/>
    <w:rsid w:val="002C7F90"/>
    <w:rsid w:val="002F39DD"/>
    <w:rsid w:val="002F4315"/>
    <w:rsid w:val="002F5D0C"/>
    <w:rsid w:val="002F7DD5"/>
    <w:rsid w:val="00301C82"/>
    <w:rsid w:val="00303B1C"/>
    <w:rsid w:val="003069BF"/>
    <w:rsid w:val="003109DB"/>
    <w:rsid w:val="00314B9D"/>
    <w:rsid w:val="00322839"/>
    <w:rsid w:val="00322FFF"/>
    <w:rsid w:val="00323CB3"/>
    <w:rsid w:val="00325FCF"/>
    <w:rsid w:val="00327F20"/>
    <w:rsid w:val="00330DA7"/>
    <w:rsid w:val="00333B0B"/>
    <w:rsid w:val="0033F0BC"/>
    <w:rsid w:val="00345808"/>
    <w:rsid w:val="00345DFC"/>
    <w:rsid w:val="0035332E"/>
    <w:rsid w:val="00354ADC"/>
    <w:rsid w:val="00354D07"/>
    <w:rsid w:val="00355E79"/>
    <w:rsid w:val="00366CEC"/>
    <w:rsid w:val="003675DE"/>
    <w:rsid w:val="00373652"/>
    <w:rsid w:val="00375894"/>
    <w:rsid w:val="00377E88"/>
    <w:rsid w:val="0039119C"/>
    <w:rsid w:val="003A15E2"/>
    <w:rsid w:val="003A77E3"/>
    <w:rsid w:val="003B75AE"/>
    <w:rsid w:val="003C46DB"/>
    <w:rsid w:val="003C7EE8"/>
    <w:rsid w:val="003D1482"/>
    <w:rsid w:val="003D1967"/>
    <w:rsid w:val="003D5DA0"/>
    <w:rsid w:val="003E15D5"/>
    <w:rsid w:val="003E3BCB"/>
    <w:rsid w:val="003E4F75"/>
    <w:rsid w:val="003F01F1"/>
    <w:rsid w:val="003F3AAF"/>
    <w:rsid w:val="003F43B2"/>
    <w:rsid w:val="003F4F03"/>
    <w:rsid w:val="003F5868"/>
    <w:rsid w:val="00403812"/>
    <w:rsid w:val="00404605"/>
    <w:rsid w:val="0040599E"/>
    <w:rsid w:val="004104A0"/>
    <w:rsid w:val="004125E3"/>
    <w:rsid w:val="0041375C"/>
    <w:rsid w:val="0041750B"/>
    <w:rsid w:val="004207BA"/>
    <w:rsid w:val="00422D2F"/>
    <w:rsid w:val="00426BA8"/>
    <w:rsid w:val="00427546"/>
    <w:rsid w:val="00435BA1"/>
    <w:rsid w:val="004361B1"/>
    <w:rsid w:val="00436234"/>
    <w:rsid w:val="0044003F"/>
    <w:rsid w:val="00440466"/>
    <w:rsid w:val="004503B9"/>
    <w:rsid w:val="00460693"/>
    <w:rsid w:val="00466044"/>
    <w:rsid w:val="004775F2"/>
    <w:rsid w:val="00477B52"/>
    <w:rsid w:val="0048327D"/>
    <w:rsid w:val="00484BA3"/>
    <w:rsid w:val="004857B3"/>
    <w:rsid w:val="00487726"/>
    <w:rsid w:val="00487F62"/>
    <w:rsid w:val="004A4063"/>
    <w:rsid w:val="004A628B"/>
    <w:rsid w:val="004B144D"/>
    <w:rsid w:val="004B2D7E"/>
    <w:rsid w:val="004B3BAD"/>
    <w:rsid w:val="004B62A8"/>
    <w:rsid w:val="004B6E12"/>
    <w:rsid w:val="004B7094"/>
    <w:rsid w:val="004C2DEE"/>
    <w:rsid w:val="004C696E"/>
    <w:rsid w:val="004C702A"/>
    <w:rsid w:val="004D057F"/>
    <w:rsid w:val="004D153C"/>
    <w:rsid w:val="004D3403"/>
    <w:rsid w:val="004D5214"/>
    <w:rsid w:val="004E34EA"/>
    <w:rsid w:val="004E3848"/>
    <w:rsid w:val="004F05B4"/>
    <w:rsid w:val="004F2A00"/>
    <w:rsid w:val="00503EC1"/>
    <w:rsid w:val="00510766"/>
    <w:rsid w:val="00514A11"/>
    <w:rsid w:val="00515135"/>
    <w:rsid w:val="0053062F"/>
    <w:rsid w:val="005338DE"/>
    <w:rsid w:val="00535BC9"/>
    <w:rsid w:val="00537843"/>
    <w:rsid w:val="0054095C"/>
    <w:rsid w:val="00542603"/>
    <w:rsid w:val="00542C9C"/>
    <w:rsid w:val="0054612B"/>
    <w:rsid w:val="00560ED0"/>
    <w:rsid w:val="005646DE"/>
    <w:rsid w:val="00565BE0"/>
    <w:rsid w:val="00566520"/>
    <w:rsid w:val="0057490F"/>
    <w:rsid w:val="0058773F"/>
    <w:rsid w:val="00597E93"/>
    <w:rsid w:val="005A12F7"/>
    <w:rsid w:val="005A32CB"/>
    <w:rsid w:val="005B26BB"/>
    <w:rsid w:val="005B51E1"/>
    <w:rsid w:val="005B5F53"/>
    <w:rsid w:val="005B71FD"/>
    <w:rsid w:val="005C21A3"/>
    <w:rsid w:val="005C40F6"/>
    <w:rsid w:val="005C539C"/>
    <w:rsid w:val="005E2D35"/>
    <w:rsid w:val="005E43E0"/>
    <w:rsid w:val="005E5DB0"/>
    <w:rsid w:val="005F3826"/>
    <w:rsid w:val="00600334"/>
    <w:rsid w:val="00604FE9"/>
    <w:rsid w:val="006055EA"/>
    <w:rsid w:val="006063FB"/>
    <w:rsid w:val="00611AB3"/>
    <w:rsid w:val="0061342E"/>
    <w:rsid w:val="006235EE"/>
    <w:rsid w:val="00627FD0"/>
    <w:rsid w:val="0064234B"/>
    <w:rsid w:val="0064261C"/>
    <w:rsid w:val="00642AA2"/>
    <w:rsid w:val="00643071"/>
    <w:rsid w:val="0064352A"/>
    <w:rsid w:val="006517AB"/>
    <w:rsid w:val="006569E4"/>
    <w:rsid w:val="00657EF7"/>
    <w:rsid w:val="006611C9"/>
    <w:rsid w:val="0066525E"/>
    <w:rsid w:val="00665AE4"/>
    <w:rsid w:val="00665B7A"/>
    <w:rsid w:val="00666175"/>
    <w:rsid w:val="00667610"/>
    <w:rsid w:val="00672C86"/>
    <w:rsid w:val="00677F3B"/>
    <w:rsid w:val="00694387"/>
    <w:rsid w:val="00695D9D"/>
    <w:rsid w:val="00696A97"/>
    <w:rsid w:val="006B38CF"/>
    <w:rsid w:val="006C08E3"/>
    <w:rsid w:val="006C29D5"/>
    <w:rsid w:val="006D17DA"/>
    <w:rsid w:val="006D2789"/>
    <w:rsid w:val="006E01D7"/>
    <w:rsid w:val="006E49B4"/>
    <w:rsid w:val="006F74CD"/>
    <w:rsid w:val="0070033E"/>
    <w:rsid w:val="007024D5"/>
    <w:rsid w:val="0071505F"/>
    <w:rsid w:val="007212DC"/>
    <w:rsid w:val="00726BBD"/>
    <w:rsid w:val="00735B9E"/>
    <w:rsid w:val="00735CFC"/>
    <w:rsid w:val="007446AF"/>
    <w:rsid w:val="007448E4"/>
    <w:rsid w:val="007509CC"/>
    <w:rsid w:val="007556A8"/>
    <w:rsid w:val="00756CD0"/>
    <w:rsid w:val="00757D7F"/>
    <w:rsid w:val="00762323"/>
    <w:rsid w:val="0076244D"/>
    <w:rsid w:val="007632F1"/>
    <w:rsid w:val="007637DA"/>
    <w:rsid w:val="00767513"/>
    <w:rsid w:val="0077257D"/>
    <w:rsid w:val="0077556E"/>
    <w:rsid w:val="00775FF1"/>
    <w:rsid w:val="00796EE0"/>
    <w:rsid w:val="007B0362"/>
    <w:rsid w:val="007B5B53"/>
    <w:rsid w:val="007C2A20"/>
    <w:rsid w:val="007C3B6B"/>
    <w:rsid w:val="007C5FB5"/>
    <w:rsid w:val="007C65B5"/>
    <w:rsid w:val="007C7718"/>
    <w:rsid w:val="007D06F3"/>
    <w:rsid w:val="007D06F6"/>
    <w:rsid w:val="007D0975"/>
    <w:rsid w:val="007D1A30"/>
    <w:rsid w:val="007D6E59"/>
    <w:rsid w:val="007D79F1"/>
    <w:rsid w:val="007E0E85"/>
    <w:rsid w:val="00807292"/>
    <w:rsid w:val="00807EBB"/>
    <w:rsid w:val="0083053D"/>
    <w:rsid w:val="008332F0"/>
    <w:rsid w:val="00840CC5"/>
    <w:rsid w:val="00842A12"/>
    <w:rsid w:val="00846556"/>
    <w:rsid w:val="008467AB"/>
    <w:rsid w:val="008476F6"/>
    <w:rsid w:val="008542C5"/>
    <w:rsid w:val="0087200A"/>
    <w:rsid w:val="00873703"/>
    <w:rsid w:val="008856FD"/>
    <w:rsid w:val="00885C96"/>
    <w:rsid w:val="008861A1"/>
    <w:rsid w:val="0089189B"/>
    <w:rsid w:val="0089616A"/>
    <w:rsid w:val="008A313F"/>
    <w:rsid w:val="008A3897"/>
    <w:rsid w:val="008A6F14"/>
    <w:rsid w:val="008A7D61"/>
    <w:rsid w:val="008B091B"/>
    <w:rsid w:val="008B2B6B"/>
    <w:rsid w:val="008B4328"/>
    <w:rsid w:val="008B525B"/>
    <w:rsid w:val="008C05D5"/>
    <w:rsid w:val="008C1516"/>
    <w:rsid w:val="008C2071"/>
    <w:rsid w:val="008D36FB"/>
    <w:rsid w:val="008D4514"/>
    <w:rsid w:val="008E5EEA"/>
    <w:rsid w:val="008F750D"/>
    <w:rsid w:val="009016E0"/>
    <w:rsid w:val="00902F9C"/>
    <w:rsid w:val="0090662A"/>
    <w:rsid w:val="0091207A"/>
    <w:rsid w:val="009133F8"/>
    <w:rsid w:val="00913DCF"/>
    <w:rsid w:val="0091654E"/>
    <w:rsid w:val="00922773"/>
    <w:rsid w:val="0092609F"/>
    <w:rsid w:val="0095597B"/>
    <w:rsid w:val="00957287"/>
    <w:rsid w:val="0096448E"/>
    <w:rsid w:val="00975588"/>
    <w:rsid w:val="00980726"/>
    <w:rsid w:val="0098110C"/>
    <w:rsid w:val="0098185F"/>
    <w:rsid w:val="0098250F"/>
    <w:rsid w:val="00984A5D"/>
    <w:rsid w:val="00990F24"/>
    <w:rsid w:val="00993541"/>
    <w:rsid w:val="009939F9"/>
    <w:rsid w:val="009B13DF"/>
    <w:rsid w:val="009B2F67"/>
    <w:rsid w:val="009B7B32"/>
    <w:rsid w:val="009C3387"/>
    <w:rsid w:val="009D1016"/>
    <w:rsid w:val="009D64B3"/>
    <w:rsid w:val="009E052C"/>
    <w:rsid w:val="009E43B6"/>
    <w:rsid w:val="009E74F5"/>
    <w:rsid w:val="009F06D6"/>
    <w:rsid w:val="009F6BDC"/>
    <w:rsid w:val="00A01430"/>
    <w:rsid w:val="00A01C8B"/>
    <w:rsid w:val="00A105BE"/>
    <w:rsid w:val="00A24B40"/>
    <w:rsid w:val="00A26750"/>
    <w:rsid w:val="00A33C45"/>
    <w:rsid w:val="00A35609"/>
    <w:rsid w:val="00A35A61"/>
    <w:rsid w:val="00A43FE9"/>
    <w:rsid w:val="00A57BEE"/>
    <w:rsid w:val="00A74626"/>
    <w:rsid w:val="00A801F9"/>
    <w:rsid w:val="00A82ACF"/>
    <w:rsid w:val="00A82EE6"/>
    <w:rsid w:val="00A92486"/>
    <w:rsid w:val="00A92D3D"/>
    <w:rsid w:val="00AA3994"/>
    <w:rsid w:val="00AA5465"/>
    <w:rsid w:val="00AA6BE7"/>
    <w:rsid w:val="00AA768C"/>
    <w:rsid w:val="00AB0AD6"/>
    <w:rsid w:val="00AB5545"/>
    <w:rsid w:val="00AB6B1E"/>
    <w:rsid w:val="00AC2A12"/>
    <w:rsid w:val="00AC2E75"/>
    <w:rsid w:val="00AD16A4"/>
    <w:rsid w:val="00AD2F6A"/>
    <w:rsid w:val="00AE19C1"/>
    <w:rsid w:val="00B06C32"/>
    <w:rsid w:val="00B07434"/>
    <w:rsid w:val="00B14521"/>
    <w:rsid w:val="00B15F5A"/>
    <w:rsid w:val="00B267DD"/>
    <w:rsid w:val="00B36EA7"/>
    <w:rsid w:val="00B40975"/>
    <w:rsid w:val="00B412A7"/>
    <w:rsid w:val="00B47429"/>
    <w:rsid w:val="00B4761B"/>
    <w:rsid w:val="00B501B9"/>
    <w:rsid w:val="00B53719"/>
    <w:rsid w:val="00B80131"/>
    <w:rsid w:val="00B831B1"/>
    <w:rsid w:val="00B85D39"/>
    <w:rsid w:val="00B95D51"/>
    <w:rsid w:val="00B96EF1"/>
    <w:rsid w:val="00B97721"/>
    <w:rsid w:val="00BB0B50"/>
    <w:rsid w:val="00BB1C1A"/>
    <w:rsid w:val="00BB28D8"/>
    <w:rsid w:val="00BB2F99"/>
    <w:rsid w:val="00BB3A52"/>
    <w:rsid w:val="00BB5213"/>
    <w:rsid w:val="00BB7CAC"/>
    <w:rsid w:val="00BE0322"/>
    <w:rsid w:val="00BE669B"/>
    <w:rsid w:val="00BF3581"/>
    <w:rsid w:val="00C01BFC"/>
    <w:rsid w:val="00C06257"/>
    <w:rsid w:val="00C149D1"/>
    <w:rsid w:val="00C262F6"/>
    <w:rsid w:val="00C30A5D"/>
    <w:rsid w:val="00C314A8"/>
    <w:rsid w:val="00C32747"/>
    <w:rsid w:val="00C33A4A"/>
    <w:rsid w:val="00C46697"/>
    <w:rsid w:val="00C574F9"/>
    <w:rsid w:val="00C6086A"/>
    <w:rsid w:val="00C61D12"/>
    <w:rsid w:val="00C63381"/>
    <w:rsid w:val="00C66432"/>
    <w:rsid w:val="00C73B45"/>
    <w:rsid w:val="00C7466D"/>
    <w:rsid w:val="00C76CC9"/>
    <w:rsid w:val="00C77F17"/>
    <w:rsid w:val="00C846FE"/>
    <w:rsid w:val="00C8641B"/>
    <w:rsid w:val="00C87075"/>
    <w:rsid w:val="00C9372A"/>
    <w:rsid w:val="00C9652B"/>
    <w:rsid w:val="00CA2386"/>
    <w:rsid w:val="00CA4A7A"/>
    <w:rsid w:val="00CA72B9"/>
    <w:rsid w:val="00CA7602"/>
    <w:rsid w:val="00CB0B58"/>
    <w:rsid w:val="00CB2B49"/>
    <w:rsid w:val="00CC45AC"/>
    <w:rsid w:val="00CC6481"/>
    <w:rsid w:val="00CD1D9C"/>
    <w:rsid w:val="00CD28B6"/>
    <w:rsid w:val="00CE0FCA"/>
    <w:rsid w:val="00CE2745"/>
    <w:rsid w:val="00CE5002"/>
    <w:rsid w:val="00CE6205"/>
    <w:rsid w:val="00D02028"/>
    <w:rsid w:val="00D044CE"/>
    <w:rsid w:val="00D061C1"/>
    <w:rsid w:val="00D070A5"/>
    <w:rsid w:val="00D13680"/>
    <w:rsid w:val="00D2552B"/>
    <w:rsid w:val="00D40BD2"/>
    <w:rsid w:val="00D423CC"/>
    <w:rsid w:val="00D55372"/>
    <w:rsid w:val="00D57F84"/>
    <w:rsid w:val="00D64D62"/>
    <w:rsid w:val="00D703CB"/>
    <w:rsid w:val="00D76E71"/>
    <w:rsid w:val="00D8710A"/>
    <w:rsid w:val="00D87118"/>
    <w:rsid w:val="00DA1C86"/>
    <w:rsid w:val="00DA678F"/>
    <w:rsid w:val="00DA79D6"/>
    <w:rsid w:val="00DA7DEE"/>
    <w:rsid w:val="00DA7FCB"/>
    <w:rsid w:val="00DB2810"/>
    <w:rsid w:val="00DC25C2"/>
    <w:rsid w:val="00DC45CC"/>
    <w:rsid w:val="00DC65A5"/>
    <w:rsid w:val="00DC6FE2"/>
    <w:rsid w:val="00DD618F"/>
    <w:rsid w:val="00DE0512"/>
    <w:rsid w:val="00DE44CB"/>
    <w:rsid w:val="00DF45DF"/>
    <w:rsid w:val="00DF6FFC"/>
    <w:rsid w:val="00E00A66"/>
    <w:rsid w:val="00E0777E"/>
    <w:rsid w:val="00E120D4"/>
    <w:rsid w:val="00E13728"/>
    <w:rsid w:val="00E146DF"/>
    <w:rsid w:val="00E150A3"/>
    <w:rsid w:val="00E16459"/>
    <w:rsid w:val="00E20F00"/>
    <w:rsid w:val="00E231A6"/>
    <w:rsid w:val="00E34F46"/>
    <w:rsid w:val="00E4079C"/>
    <w:rsid w:val="00E46497"/>
    <w:rsid w:val="00E47869"/>
    <w:rsid w:val="00E54672"/>
    <w:rsid w:val="00E574CA"/>
    <w:rsid w:val="00E576F6"/>
    <w:rsid w:val="00E67594"/>
    <w:rsid w:val="00E76722"/>
    <w:rsid w:val="00E80C82"/>
    <w:rsid w:val="00E812F0"/>
    <w:rsid w:val="00E8574E"/>
    <w:rsid w:val="00EB0ED2"/>
    <w:rsid w:val="00EC1DDC"/>
    <w:rsid w:val="00EC408F"/>
    <w:rsid w:val="00ED1265"/>
    <w:rsid w:val="00ED15F0"/>
    <w:rsid w:val="00ED58F5"/>
    <w:rsid w:val="00ED7218"/>
    <w:rsid w:val="00EE224A"/>
    <w:rsid w:val="00EE41C4"/>
    <w:rsid w:val="00EE7C44"/>
    <w:rsid w:val="00EF55E4"/>
    <w:rsid w:val="00F03066"/>
    <w:rsid w:val="00F0492E"/>
    <w:rsid w:val="00F139A2"/>
    <w:rsid w:val="00F16572"/>
    <w:rsid w:val="00F22080"/>
    <w:rsid w:val="00F34A1E"/>
    <w:rsid w:val="00F3658F"/>
    <w:rsid w:val="00F418FF"/>
    <w:rsid w:val="00F45402"/>
    <w:rsid w:val="00F50058"/>
    <w:rsid w:val="00F54361"/>
    <w:rsid w:val="00F6086B"/>
    <w:rsid w:val="00F64E48"/>
    <w:rsid w:val="00F70005"/>
    <w:rsid w:val="00F7196B"/>
    <w:rsid w:val="00F72143"/>
    <w:rsid w:val="00F72FB6"/>
    <w:rsid w:val="00F811A7"/>
    <w:rsid w:val="00F842C5"/>
    <w:rsid w:val="00F8435B"/>
    <w:rsid w:val="00F85477"/>
    <w:rsid w:val="00F94CC4"/>
    <w:rsid w:val="00FA3EB8"/>
    <w:rsid w:val="00FA547B"/>
    <w:rsid w:val="00FA745F"/>
    <w:rsid w:val="00FB66BF"/>
    <w:rsid w:val="00FD3A0C"/>
    <w:rsid w:val="00FE2D67"/>
    <w:rsid w:val="00FE34EA"/>
    <w:rsid w:val="00FE4B29"/>
    <w:rsid w:val="00FE61D5"/>
    <w:rsid w:val="00FF2ACF"/>
    <w:rsid w:val="00FF2FC9"/>
    <w:rsid w:val="00FF4933"/>
    <w:rsid w:val="01180A4F"/>
    <w:rsid w:val="01BDECAE"/>
    <w:rsid w:val="0202E39D"/>
    <w:rsid w:val="02A0AFB5"/>
    <w:rsid w:val="038332A8"/>
    <w:rsid w:val="03F6E995"/>
    <w:rsid w:val="044889F4"/>
    <w:rsid w:val="0453D9F1"/>
    <w:rsid w:val="04BA7E65"/>
    <w:rsid w:val="04F9F74B"/>
    <w:rsid w:val="05124D35"/>
    <w:rsid w:val="058DC2ED"/>
    <w:rsid w:val="05CBFA21"/>
    <w:rsid w:val="05F117CC"/>
    <w:rsid w:val="067504A9"/>
    <w:rsid w:val="076799D1"/>
    <w:rsid w:val="089EC17A"/>
    <w:rsid w:val="089F5699"/>
    <w:rsid w:val="0A1E99DC"/>
    <w:rsid w:val="0BBC9FE4"/>
    <w:rsid w:val="0C530461"/>
    <w:rsid w:val="0D8EBC13"/>
    <w:rsid w:val="0E948450"/>
    <w:rsid w:val="0F0BA29B"/>
    <w:rsid w:val="0FDEE723"/>
    <w:rsid w:val="1086D735"/>
    <w:rsid w:val="125AA552"/>
    <w:rsid w:val="12A1F926"/>
    <w:rsid w:val="12D61B0A"/>
    <w:rsid w:val="1314523E"/>
    <w:rsid w:val="14D5983D"/>
    <w:rsid w:val="15146A2E"/>
    <w:rsid w:val="1559A91E"/>
    <w:rsid w:val="15CE7F95"/>
    <w:rsid w:val="15D1A184"/>
    <w:rsid w:val="15EB632A"/>
    <w:rsid w:val="1689C8D2"/>
    <w:rsid w:val="1725B6C1"/>
    <w:rsid w:val="17300FD8"/>
    <w:rsid w:val="175D0D5A"/>
    <w:rsid w:val="19BB7416"/>
    <w:rsid w:val="19E0536D"/>
    <w:rsid w:val="19FF0950"/>
    <w:rsid w:val="1A1D3378"/>
    <w:rsid w:val="1BDCDC6D"/>
    <w:rsid w:val="1DAF8EEF"/>
    <w:rsid w:val="1DC9268B"/>
    <w:rsid w:val="1DD5CFFB"/>
    <w:rsid w:val="1E9C0314"/>
    <w:rsid w:val="1EB54701"/>
    <w:rsid w:val="1EF16EE4"/>
    <w:rsid w:val="201E7327"/>
    <w:rsid w:val="215A146F"/>
    <w:rsid w:val="21780DFB"/>
    <w:rsid w:val="218166DF"/>
    <w:rsid w:val="225CC24B"/>
    <w:rsid w:val="22A8C2DF"/>
    <w:rsid w:val="2374FDC2"/>
    <w:rsid w:val="239879FD"/>
    <w:rsid w:val="2429399A"/>
    <w:rsid w:val="2456ED41"/>
    <w:rsid w:val="24EE247F"/>
    <w:rsid w:val="25E8A50D"/>
    <w:rsid w:val="2678191E"/>
    <w:rsid w:val="27658B95"/>
    <w:rsid w:val="28A27AA9"/>
    <w:rsid w:val="291E1028"/>
    <w:rsid w:val="29E149C4"/>
    <w:rsid w:val="2A4B50AF"/>
    <w:rsid w:val="2B3CDDFB"/>
    <w:rsid w:val="2C5F9C9C"/>
    <w:rsid w:val="2CB92D0B"/>
    <w:rsid w:val="2CEFE818"/>
    <w:rsid w:val="2D7B1369"/>
    <w:rsid w:val="2E7D9F5F"/>
    <w:rsid w:val="2EF487FC"/>
    <w:rsid w:val="2F13A4A6"/>
    <w:rsid w:val="2F399ADC"/>
    <w:rsid w:val="2FC56E7A"/>
    <w:rsid w:val="2FD54FE5"/>
    <w:rsid w:val="307BD98F"/>
    <w:rsid w:val="30B173F8"/>
    <w:rsid w:val="30E0D21A"/>
    <w:rsid w:val="3200C846"/>
    <w:rsid w:val="325DB8A2"/>
    <w:rsid w:val="32A4787C"/>
    <w:rsid w:val="32CC5933"/>
    <w:rsid w:val="33092134"/>
    <w:rsid w:val="339A96F6"/>
    <w:rsid w:val="33C0713B"/>
    <w:rsid w:val="342484D4"/>
    <w:rsid w:val="34F043D1"/>
    <w:rsid w:val="36135AA9"/>
    <w:rsid w:val="36283111"/>
    <w:rsid w:val="37901384"/>
    <w:rsid w:val="3827AE44"/>
    <w:rsid w:val="3A53903C"/>
    <w:rsid w:val="3B33EFB3"/>
    <w:rsid w:val="3B774873"/>
    <w:rsid w:val="3B90E00F"/>
    <w:rsid w:val="3C6221C1"/>
    <w:rsid w:val="3C9C04F7"/>
    <w:rsid w:val="3D326974"/>
    <w:rsid w:val="3E1BE205"/>
    <w:rsid w:val="3F4165AE"/>
    <w:rsid w:val="3FE5A9DE"/>
    <w:rsid w:val="401017AA"/>
    <w:rsid w:val="429E4C9A"/>
    <w:rsid w:val="42FE94BD"/>
    <w:rsid w:val="45AED852"/>
    <w:rsid w:val="45CF2C64"/>
    <w:rsid w:val="46C713C9"/>
    <w:rsid w:val="46D81CCA"/>
    <w:rsid w:val="46EA9004"/>
    <w:rsid w:val="4768D54D"/>
    <w:rsid w:val="47A90348"/>
    <w:rsid w:val="48A0EAAD"/>
    <w:rsid w:val="48F26B2A"/>
    <w:rsid w:val="491E2F1B"/>
    <w:rsid w:val="49A454E0"/>
    <w:rsid w:val="49CB416F"/>
    <w:rsid w:val="4A80E68F"/>
    <w:rsid w:val="4AAB545B"/>
    <w:rsid w:val="4AF805FF"/>
    <w:rsid w:val="4BB1B2EB"/>
    <w:rsid w:val="4C70262F"/>
    <w:rsid w:val="4D9D66B6"/>
    <w:rsid w:val="4EB5FD2C"/>
    <w:rsid w:val="4EEFDF72"/>
    <w:rsid w:val="5038A53B"/>
    <w:rsid w:val="50C9B656"/>
    <w:rsid w:val="50E3E56A"/>
    <w:rsid w:val="51997205"/>
    <w:rsid w:val="51B51F8D"/>
    <w:rsid w:val="51FA1E74"/>
    <w:rsid w:val="5226E8BC"/>
    <w:rsid w:val="5257730E"/>
    <w:rsid w:val="5265BAAD"/>
    <w:rsid w:val="52FD556D"/>
    <w:rsid w:val="54080D4F"/>
    <w:rsid w:val="540F6BE6"/>
    <w:rsid w:val="5538B05E"/>
    <w:rsid w:val="55AFCEA9"/>
    <w:rsid w:val="55EF67C8"/>
    <w:rsid w:val="5782E78F"/>
    <w:rsid w:val="5804E874"/>
    <w:rsid w:val="58CCA8DF"/>
    <w:rsid w:val="59D94D8A"/>
    <w:rsid w:val="5B541DFC"/>
    <w:rsid w:val="5BA46A52"/>
    <w:rsid w:val="5C65C50F"/>
    <w:rsid w:val="5DC5F447"/>
    <w:rsid w:val="5DD43BE6"/>
    <w:rsid w:val="5E013968"/>
    <w:rsid w:val="5E7BEEDD"/>
    <w:rsid w:val="5EB78B3C"/>
    <w:rsid w:val="5EF5FAD3"/>
    <w:rsid w:val="5F4478FE"/>
    <w:rsid w:val="6123716E"/>
    <w:rsid w:val="61C9B874"/>
    <w:rsid w:val="61D50871"/>
    <w:rsid w:val="623BACE5"/>
    <w:rsid w:val="6281087B"/>
    <w:rsid w:val="62A38897"/>
    <w:rsid w:val="6322EEA1"/>
    <w:rsid w:val="6410623D"/>
    <w:rsid w:val="654D4091"/>
    <w:rsid w:val="662F3010"/>
    <w:rsid w:val="6650AAC4"/>
    <w:rsid w:val="6746DD4C"/>
    <w:rsid w:val="686F7897"/>
    <w:rsid w:val="68FE039C"/>
    <w:rsid w:val="6A1929D0"/>
    <w:rsid w:val="6A296A7B"/>
    <w:rsid w:val="6A37DFB3"/>
    <w:rsid w:val="6C1354C6"/>
    <w:rsid w:val="6C3EC286"/>
    <w:rsid w:val="6C648EEA"/>
    <w:rsid w:val="6D076C94"/>
    <w:rsid w:val="6D1C15E3"/>
    <w:rsid w:val="6D5597B7"/>
    <w:rsid w:val="6E916FDA"/>
    <w:rsid w:val="6F088F4A"/>
    <w:rsid w:val="6F840502"/>
    <w:rsid w:val="6FA269BD"/>
    <w:rsid w:val="70AF4EC2"/>
    <w:rsid w:val="70B92C0C"/>
    <w:rsid w:val="719DB149"/>
    <w:rsid w:val="72B44E91"/>
    <w:rsid w:val="73078D1F"/>
    <w:rsid w:val="73707116"/>
    <w:rsid w:val="73DDF9D0"/>
    <w:rsid w:val="748FC3A4"/>
    <w:rsid w:val="75A98915"/>
    <w:rsid w:val="760FD7B7"/>
    <w:rsid w:val="764F6B74"/>
    <w:rsid w:val="779E1F30"/>
    <w:rsid w:val="7810FB4C"/>
    <w:rsid w:val="782ABCF2"/>
    <w:rsid w:val="79AC59C4"/>
    <w:rsid w:val="79AD4D42"/>
    <w:rsid w:val="79B89D3F"/>
    <w:rsid w:val="7A771083"/>
    <w:rsid w:val="7AF65C07"/>
    <w:rsid w:val="7B4AECAA"/>
    <w:rsid w:val="7B56FE7B"/>
    <w:rsid w:val="7BF35323"/>
    <w:rsid w:val="7C38EDFA"/>
    <w:rsid w:val="7CCC5D1F"/>
    <w:rsid w:val="7E0D670E"/>
    <w:rsid w:val="7E2F50D7"/>
    <w:rsid w:val="7F8A4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2992B"/>
  <w15:docId w15:val="{3201C51A-13A2-4919-BBB1-D8B0D376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56"/>
  </w:style>
  <w:style w:type="paragraph" w:styleId="Heading1">
    <w:name w:val="heading 1"/>
    <w:basedOn w:val="Normal"/>
    <w:next w:val="Normal"/>
    <w:link w:val="Heading1Char"/>
    <w:uiPriority w:val="9"/>
    <w:qFormat/>
    <w:rsid w:val="00796EE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6EE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96EE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4A628B"/>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B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BC9"/>
    <w:rPr>
      <w:rFonts w:ascii="Segoe UI" w:hAnsi="Segoe UI" w:cs="Segoe UI"/>
      <w:sz w:val="18"/>
      <w:szCs w:val="18"/>
    </w:rPr>
  </w:style>
  <w:style w:type="character" w:styleId="Hyperlink">
    <w:name w:val="Hyperlink"/>
    <w:basedOn w:val="DefaultParagraphFont"/>
    <w:uiPriority w:val="99"/>
    <w:unhideWhenUsed/>
    <w:rsid w:val="008476F6"/>
    <w:rPr>
      <w:color w:val="0563C1" w:themeColor="hyperlink"/>
      <w:u w:val="single"/>
    </w:rPr>
  </w:style>
  <w:style w:type="character" w:customStyle="1" w:styleId="Mention1">
    <w:name w:val="Mention1"/>
    <w:basedOn w:val="DefaultParagraphFont"/>
    <w:uiPriority w:val="99"/>
    <w:semiHidden/>
    <w:unhideWhenUsed/>
    <w:rsid w:val="008476F6"/>
    <w:rPr>
      <w:color w:val="2B579A"/>
      <w:shd w:val="clear" w:color="auto" w:fill="E6E6E6"/>
    </w:rPr>
  </w:style>
  <w:style w:type="character" w:styleId="CommentReference">
    <w:name w:val="annotation reference"/>
    <w:basedOn w:val="DefaultParagraphFont"/>
    <w:uiPriority w:val="99"/>
    <w:semiHidden/>
    <w:unhideWhenUsed/>
    <w:rsid w:val="0066525E"/>
    <w:rPr>
      <w:sz w:val="16"/>
      <w:szCs w:val="16"/>
    </w:rPr>
  </w:style>
  <w:style w:type="paragraph" w:styleId="CommentText">
    <w:name w:val="annotation text"/>
    <w:basedOn w:val="Normal"/>
    <w:link w:val="CommentTextChar"/>
    <w:uiPriority w:val="99"/>
    <w:semiHidden/>
    <w:unhideWhenUsed/>
    <w:rsid w:val="0066525E"/>
    <w:rPr>
      <w:sz w:val="20"/>
      <w:szCs w:val="20"/>
    </w:rPr>
  </w:style>
  <w:style w:type="character" w:customStyle="1" w:styleId="CommentTextChar">
    <w:name w:val="Comment Text Char"/>
    <w:basedOn w:val="DefaultParagraphFont"/>
    <w:link w:val="CommentText"/>
    <w:uiPriority w:val="99"/>
    <w:semiHidden/>
    <w:rsid w:val="0066525E"/>
    <w:rPr>
      <w:sz w:val="20"/>
      <w:szCs w:val="20"/>
    </w:rPr>
  </w:style>
  <w:style w:type="paragraph" w:styleId="CommentSubject">
    <w:name w:val="annotation subject"/>
    <w:basedOn w:val="CommentText"/>
    <w:next w:val="CommentText"/>
    <w:link w:val="CommentSubjectChar"/>
    <w:uiPriority w:val="99"/>
    <w:semiHidden/>
    <w:unhideWhenUsed/>
    <w:rsid w:val="0066525E"/>
    <w:rPr>
      <w:b/>
      <w:bCs/>
    </w:rPr>
  </w:style>
  <w:style w:type="character" w:customStyle="1" w:styleId="CommentSubjectChar">
    <w:name w:val="Comment Subject Char"/>
    <w:basedOn w:val="CommentTextChar"/>
    <w:link w:val="CommentSubject"/>
    <w:uiPriority w:val="99"/>
    <w:semiHidden/>
    <w:rsid w:val="0066525E"/>
    <w:rPr>
      <w:b/>
      <w:bCs/>
      <w:sz w:val="20"/>
      <w:szCs w:val="20"/>
    </w:rPr>
  </w:style>
  <w:style w:type="character" w:styleId="UnresolvedMention">
    <w:name w:val="Unresolved Mention"/>
    <w:basedOn w:val="DefaultParagraphFont"/>
    <w:uiPriority w:val="99"/>
    <w:semiHidden/>
    <w:unhideWhenUsed/>
    <w:rsid w:val="00B97721"/>
    <w:rPr>
      <w:color w:val="808080"/>
      <w:shd w:val="clear" w:color="auto" w:fill="E6E6E6"/>
    </w:rPr>
  </w:style>
  <w:style w:type="paragraph" w:styleId="NormalWeb">
    <w:name w:val="Normal (Web)"/>
    <w:basedOn w:val="Normal"/>
    <w:uiPriority w:val="99"/>
    <w:unhideWhenUsed/>
    <w:rsid w:val="00902F9C"/>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01134C"/>
    <w:pPr>
      <w:ind w:left="720"/>
      <w:contextualSpacing/>
    </w:pPr>
  </w:style>
  <w:style w:type="character" w:styleId="Strong">
    <w:name w:val="Strong"/>
    <w:basedOn w:val="DefaultParagraphFont"/>
    <w:uiPriority w:val="22"/>
    <w:qFormat/>
    <w:rsid w:val="00F139A2"/>
    <w:rPr>
      <w:b/>
      <w:bCs/>
    </w:rPr>
  </w:style>
  <w:style w:type="character" w:styleId="Emphasis">
    <w:name w:val="Emphasis"/>
    <w:basedOn w:val="DefaultParagraphFont"/>
    <w:uiPriority w:val="20"/>
    <w:qFormat/>
    <w:rsid w:val="00F139A2"/>
    <w:rPr>
      <w:i/>
      <w:iCs/>
    </w:rPr>
  </w:style>
  <w:style w:type="character" w:customStyle="1" w:styleId="Heading5Char">
    <w:name w:val="Heading 5 Char"/>
    <w:basedOn w:val="DefaultParagraphFont"/>
    <w:link w:val="Heading5"/>
    <w:uiPriority w:val="9"/>
    <w:rsid w:val="004A628B"/>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9B7B32"/>
  </w:style>
  <w:style w:type="character" w:styleId="FollowedHyperlink">
    <w:name w:val="FollowedHyperlink"/>
    <w:basedOn w:val="DefaultParagraphFont"/>
    <w:uiPriority w:val="99"/>
    <w:semiHidden/>
    <w:unhideWhenUsed/>
    <w:rsid w:val="003069BF"/>
    <w:rPr>
      <w:color w:val="954F72" w:themeColor="followedHyperlink"/>
      <w:u w:val="single"/>
    </w:rPr>
  </w:style>
  <w:style w:type="paragraph" w:styleId="Revision">
    <w:name w:val="Revision"/>
    <w:hidden/>
    <w:uiPriority w:val="99"/>
    <w:semiHidden/>
    <w:rsid w:val="00404605"/>
  </w:style>
  <w:style w:type="character" w:customStyle="1" w:styleId="Heading1Char">
    <w:name w:val="Heading 1 Char"/>
    <w:basedOn w:val="DefaultParagraphFont"/>
    <w:link w:val="Heading1"/>
    <w:uiPriority w:val="9"/>
    <w:rsid w:val="00796EE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96EE0"/>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796EE0"/>
    <w:rPr>
      <w:rFonts w:asciiTheme="majorHAnsi" w:eastAsiaTheme="majorEastAsia" w:hAnsiTheme="majorHAnsi" w:cstheme="majorBidi"/>
      <w:i/>
      <w:iCs/>
      <w:color w:val="2F5496" w:themeColor="accent1" w:themeShade="BF"/>
    </w:rPr>
  </w:style>
  <w:style w:type="character" w:customStyle="1" w:styleId="contentpasted0">
    <w:name w:val="contentpasted0"/>
    <w:basedOn w:val="DefaultParagraphFont"/>
    <w:rsid w:val="00A33C45"/>
  </w:style>
  <w:style w:type="paragraph" w:customStyle="1" w:styleId="xelementtoproof">
    <w:name w:val="x_elementtoproof"/>
    <w:basedOn w:val="Normal"/>
    <w:rsid w:val="00AA399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45185">
      <w:bodyDiv w:val="1"/>
      <w:marLeft w:val="0"/>
      <w:marRight w:val="0"/>
      <w:marTop w:val="0"/>
      <w:marBottom w:val="0"/>
      <w:divBdr>
        <w:top w:val="none" w:sz="0" w:space="0" w:color="auto"/>
        <w:left w:val="none" w:sz="0" w:space="0" w:color="auto"/>
        <w:bottom w:val="none" w:sz="0" w:space="0" w:color="auto"/>
        <w:right w:val="none" w:sz="0" w:space="0" w:color="auto"/>
      </w:divBdr>
    </w:div>
    <w:div w:id="107430694">
      <w:bodyDiv w:val="1"/>
      <w:marLeft w:val="0"/>
      <w:marRight w:val="0"/>
      <w:marTop w:val="0"/>
      <w:marBottom w:val="0"/>
      <w:divBdr>
        <w:top w:val="none" w:sz="0" w:space="0" w:color="auto"/>
        <w:left w:val="none" w:sz="0" w:space="0" w:color="auto"/>
        <w:bottom w:val="none" w:sz="0" w:space="0" w:color="auto"/>
        <w:right w:val="none" w:sz="0" w:space="0" w:color="auto"/>
      </w:divBdr>
    </w:div>
    <w:div w:id="318078705">
      <w:bodyDiv w:val="1"/>
      <w:marLeft w:val="0"/>
      <w:marRight w:val="0"/>
      <w:marTop w:val="0"/>
      <w:marBottom w:val="0"/>
      <w:divBdr>
        <w:top w:val="none" w:sz="0" w:space="0" w:color="auto"/>
        <w:left w:val="none" w:sz="0" w:space="0" w:color="auto"/>
        <w:bottom w:val="none" w:sz="0" w:space="0" w:color="auto"/>
        <w:right w:val="none" w:sz="0" w:space="0" w:color="auto"/>
      </w:divBdr>
    </w:div>
    <w:div w:id="458570873">
      <w:bodyDiv w:val="1"/>
      <w:marLeft w:val="0"/>
      <w:marRight w:val="0"/>
      <w:marTop w:val="0"/>
      <w:marBottom w:val="0"/>
      <w:divBdr>
        <w:top w:val="none" w:sz="0" w:space="0" w:color="auto"/>
        <w:left w:val="none" w:sz="0" w:space="0" w:color="auto"/>
        <w:bottom w:val="none" w:sz="0" w:space="0" w:color="auto"/>
        <w:right w:val="none" w:sz="0" w:space="0" w:color="auto"/>
      </w:divBdr>
    </w:div>
    <w:div w:id="474953873">
      <w:bodyDiv w:val="1"/>
      <w:marLeft w:val="0"/>
      <w:marRight w:val="0"/>
      <w:marTop w:val="0"/>
      <w:marBottom w:val="0"/>
      <w:divBdr>
        <w:top w:val="none" w:sz="0" w:space="0" w:color="auto"/>
        <w:left w:val="none" w:sz="0" w:space="0" w:color="auto"/>
        <w:bottom w:val="none" w:sz="0" w:space="0" w:color="auto"/>
        <w:right w:val="none" w:sz="0" w:space="0" w:color="auto"/>
      </w:divBdr>
      <w:divsChild>
        <w:div w:id="919799324">
          <w:marLeft w:val="0"/>
          <w:marRight w:val="0"/>
          <w:marTop w:val="0"/>
          <w:marBottom w:val="0"/>
          <w:divBdr>
            <w:top w:val="none" w:sz="0" w:space="0" w:color="auto"/>
            <w:left w:val="none" w:sz="0" w:space="0" w:color="auto"/>
            <w:bottom w:val="none" w:sz="0" w:space="0" w:color="auto"/>
            <w:right w:val="none" w:sz="0" w:space="0" w:color="auto"/>
          </w:divBdr>
        </w:div>
        <w:div w:id="1510296688">
          <w:marLeft w:val="0"/>
          <w:marRight w:val="0"/>
          <w:marTop w:val="0"/>
          <w:marBottom w:val="0"/>
          <w:divBdr>
            <w:top w:val="none" w:sz="0" w:space="0" w:color="auto"/>
            <w:left w:val="none" w:sz="0" w:space="0" w:color="auto"/>
            <w:bottom w:val="none" w:sz="0" w:space="0" w:color="auto"/>
            <w:right w:val="none" w:sz="0" w:space="0" w:color="auto"/>
          </w:divBdr>
        </w:div>
      </w:divsChild>
    </w:div>
    <w:div w:id="700209835">
      <w:bodyDiv w:val="1"/>
      <w:marLeft w:val="0"/>
      <w:marRight w:val="0"/>
      <w:marTop w:val="0"/>
      <w:marBottom w:val="0"/>
      <w:divBdr>
        <w:top w:val="none" w:sz="0" w:space="0" w:color="auto"/>
        <w:left w:val="none" w:sz="0" w:space="0" w:color="auto"/>
        <w:bottom w:val="none" w:sz="0" w:space="0" w:color="auto"/>
        <w:right w:val="none" w:sz="0" w:space="0" w:color="auto"/>
      </w:divBdr>
    </w:div>
    <w:div w:id="718213178">
      <w:bodyDiv w:val="1"/>
      <w:marLeft w:val="0"/>
      <w:marRight w:val="0"/>
      <w:marTop w:val="0"/>
      <w:marBottom w:val="0"/>
      <w:divBdr>
        <w:top w:val="none" w:sz="0" w:space="0" w:color="auto"/>
        <w:left w:val="none" w:sz="0" w:space="0" w:color="auto"/>
        <w:bottom w:val="none" w:sz="0" w:space="0" w:color="auto"/>
        <w:right w:val="none" w:sz="0" w:space="0" w:color="auto"/>
      </w:divBdr>
    </w:div>
    <w:div w:id="849567106">
      <w:bodyDiv w:val="1"/>
      <w:marLeft w:val="0"/>
      <w:marRight w:val="0"/>
      <w:marTop w:val="0"/>
      <w:marBottom w:val="0"/>
      <w:divBdr>
        <w:top w:val="none" w:sz="0" w:space="0" w:color="auto"/>
        <w:left w:val="none" w:sz="0" w:space="0" w:color="auto"/>
        <w:bottom w:val="none" w:sz="0" w:space="0" w:color="auto"/>
        <w:right w:val="none" w:sz="0" w:space="0" w:color="auto"/>
      </w:divBdr>
    </w:div>
    <w:div w:id="1142966428">
      <w:bodyDiv w:val="1"/>
      <w:marLeft w:val="0"/>
      <w:marRight w:val="0"/>
      <w:marTop w:val="0"/>
      <w:marBottom w:val="0"/>
      <w:divBdr>
        <w:top w:val="none" w:sz="0" w:space="0" w:color="auto"/>
        <w:left w:val="none" w:sz="0" w:space="0" w:color="auto"/>
        <w:bottom w:val="none" w:sz="0" w:space="0" w:color="auto"/>
        <w:right w:val="none" w:sz="0" w:space="0" w:color="auto"/>
      </w:divBdr>
    </w:div>
    <w:div w:id="1602951826">
      <w:bodyDiv w:val="1"/>
      <w:marLeft w:val="0"/>
      <w:marRight w:val="0"/>
      <w:marTop w:val="0"/>
      <w:marBottom w:val="0"/>
      <w:divBdr>
        <w:top w:val="none" w:sz="0" w:space="0" w:color="auto"/>
        <w:left w:val="none" w:sz="0" w:space="0" w:color="auto"/>
        <w:bottom w:val="none" w:sz="0" w:space="0" w:color="auto"/>
        <w:right w:val="none" w:sz="0" w:space="0" w:color="auto"/>
      </w:divBdr>
    </w:div>
    <w:div w:id="1657537094">
      <w:bodyDiv w:val="1"/>
      <w:marLeft w:val="0"/>
      <w:marRight w:val="0"/>
      <w:marTop w:val="0"/>
      <w:marBottom w:val="0"/>
      <w:divBdr>
        <w:top w:val="none" w:sz="0" w:space="0" w:color="auto"/>
        <w:left w:val="none" w:sz="0" w:space="0" w:color="auto"/>
        <w:bottom w:val="none" w:sz="0" w:space="0" w:color="auto"/>
        <w:right w:val="none" w:sz="0" w:space="0" w:color="auto"/>
      </w:divBdr>
    </w:div>
    <w:div w:id="1665401749">
      <w:bodyDiv w:val="1"/>
      <w:marLeft w:val="0"/>
      <w:marRight w:val="0"/>
      <w:marTop w:val="0"/>
      <w:marBottom w:val="0"/>
      <w:divBdr>
        <w:top w:val="none" w:sz="0" w:space="0" w:color="auto"/>
        <w:left w:val="none" w:sz="0" w:space="0" w:color="auto"/>
        <w:bottom w:val="none" w:sz="0" w:space="0" w:color="auto"/>
        <w:right w:val="none" w:sz="0" w:space="0" w:color="auto"/>
      </w:divBdr>
    </w:div>
    <w:div w:id="1761946101">
      <w:bodyDiv w:val="1"/>
      <w:marLeft w:val="0"/>
      <w:marRight w:val="0"/>
      <w:marTop w:val="0"/>
      <w:marBottom w:val="0"/>
      <w:divBdr>
        <w:top w:val="none" w:sz="0" w:space="0" w:color="auto"/>
        <w:left w:val="none" w:sz="0" w:space="0" w:color="auto"/>
        <w:bottom w:val="none" w:sz="0" w:space="0" w:color="auto"/>
        <w:right w:val="none" w:sz="0" w:space="0" w:color="auto"/>
      </w:divBdr>
    </w:div>
    <w:div w:id="1960145826">
      <w:bodyDiv w:val="1"/>
      <w:marLeft w:val="0"/>
      <w:marRight w:val="0"/>
      <w:marTop w:val="0"/>
      <w:marBottom w:val="0"/>
      <w:divBdr>
        <w:top w:val="none" w:sz="0" w:space="0" w:color="auto"/>
        <w:left w:val="none" w:sz="0" w:space="0" w:color="auto"/>
        <w:bottom w:val="none" w:sz="0" w:space="0" w:color="auto"/>
        <w:right w:val="none" w:sz="0" w:space="0" w:color="auto"/>
      </w:divBdr>
    </w:div>
    <w:div w:id="2008289887">
      <w:bodyDiv w:val="1"/>
      <w:marLeft w:val="0"/>
      <w:marRight w:val="0"/>
      <w:marTop w:val="0"/>
      <w:marBottom w:val="0"/>
      <w:divBdr>
        <w:top w:val="none" w:sz="0" w:space="0" w:color="auto"/>
        <w:left w:val="none" w:sz="0" w:space="0" w:color="auto"/>
        <w:bottom w:val="none" w:sz="0" w:space="0" w:color="auto"/>
        <w:right w:val="none" w:sz="0" w:space="0" w:color="auto"/>
      </w:divBdr>
    </w:div>
    <w:div w:id="2032341913">
      <w:bodyDiv w:val="1"/>
      <w:marLeft w:val="0"/>
      <w:marRight w:val="0"/>
      <w:marTop w:val="0"/>
      <w:marBottom w:val="0"/>
      <w:divBdr>
        <w:top w:val="none" w:sz="0" w:space="0" w:color="auto"/>
        <w:left w:val="none" w:sz="0" w:space="0" w:color="auto"/>
        <w:bottom w:val="none" w:sz="0" w:space="0" w:color="auto"/>
        <w:right w:val="none" w:sz="0" w:space="0" w:color="auto"/>
      </w:divBdr>
    </w:div>
    <w:div w:id="209512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atie@muw.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13C4207FF62844BD29EE1AF9449665" ma:contentTypeVersion="20" ma:contentTypeDescription="Create a new document." ma:contentTypeScope="" ma:versionID="22915b2f46870e47732106570869c718">
  <xsd:schema xmlns:xsd="http://www.w3.org/2001/XMLSchema" xmlns:xs="http://www.w3.org/2001/XMLSchema" xmlns:p="http://schemas.microsoft.com/office/2006/metadata/properties" xmlns:ns2="4e1eddef-126d-47d9-a8b4-4c9139920f44" xmlns:ns3="8601d6b2-c941-4bef-b2aa-69020e65975d" targetNamespace="http://schemas.microsoft.com/office/2006/metadata/properties" ma:root="true" ma:fieldsID="63ae50deb45a3259769742110da9fd45" ns2:_="" ns3:_="">
    <xsd:import namespace="4e1eddef-126d-47d9-a8b4-4c9139920f44"/>
    <xsd:import namespace="8601d6b2-c941-4bef-b2aa-69020e65975d"/>
    <xsd:element name="properties">
      <xsd:complexType>
        <xsd:sequence>
          <xsd:element name="documentManagement">
            <xsd:complexType>
              <xsd:all>
                <xsd:element ref="ns2: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eddef-126d-47d9-a8b4-4c9139920f44" elementFormDefault="qualified">
    <xsd:import namespace="http://schemas.microsoft.com/office/2006/documentManagement/types"/>
    <xsd:import namespace="http://schemas.microsoft.com/office/infopath/2007/PartnerControls"/>
    <xsd:element name="Date" ma:index="8" nillable="true" ma:displayName="Date" ma:default="[today]"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1e390cd-fefa-4543-af57-3fa754ed42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01d6b2-c941-4bef-b2aa-69020e6597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df8a28b-aa54-47da-bdb7-8d078cf20ed5}" ma:internalName="TaxCatchAll" ma:showField="CatchAllData" ma:web="8601d6b2-c941-4bef-b2aa-69020e6597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4e1eddef-126d-47d9-a8b4-4c9139920f44">2019-05-21T07:00:00+00:00</Date>
    <TaxCatchAll xmlns="8601d6b2-c941-4bef-b2aa-69020e65975d" xsi:nil="true"/>
    <lcf76f155ced4ddcb4097134ff3c332f xmlns="4e1eddef-126d-47d9-a8b4-4c9139920f44">
      <Terms xmlns="http://schemas.microsoft.com/office/infopath/2007/PartnerControls"/>
    </lcf76f155ced4ddcb4097134ff3c332f>
    <SharedWithUsers xmlns="8601d6b2-c941-4bef-b2aa-69020e65975d">
      <UserInfo>
        <DisplayName>Liz LaRose</DisplayName>
        <AccountId>22</AccountId>
        <AccountType/>
      </UserInfo>
      <UserInfo>
        <DisplayName>Kate Cote</DisplayName>
        <AccountId>26</AccountId>
        <AccountType/>
      </UserInfo>
      <UserInfo>
        <DisplayName>Katie Gardella</DisplayName>
        <AccountId>21</AccountId>
        <AccountType/>
      </UserInfo>
    </SharedWithUsers>
  </documentManagement>
</p:properties>
</file>

<file path=customXml/itemProps1.xml><?xml version="1.0" encoding="utf-8"?>
<ds:datastoreItem xmlns:ds="http://schemas.openxmlformats.org/officeDocument/2006/customXml" ds:itemID="{2B92BE40-3599-41AA-A996-675545B29C12}">
  <ds:schemaRefs>
    <ds:schemaRef ds:uri="http://schemas.microsoft.com/sharepoint/v3/contenttype/forms"/>
  </ds:schemaRefs>
</ds:datastoreItem>
</file>

<file path=customXml/itemProps2.xml><?xml version="1.0" encoding="utf-8"?>
<ds:datastoreItem xmlns:ds="http://schemas.openxmlformats.org/officeDocument/2006/customXml" ds:itemID="{7038F347-B6B3-48AC-AAEF-DFC3BE7BF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eddef-126d-47d9-a8b4-4c9139920f44"/>
    <ds:schemaRef ds:uri="8601d6b2-c941-4bef-b2aa-69020e659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6F7398-4ECF-4319-B2A3-E738BA4C87ED}">
  <ds:schemaRefs>
    <ds:schemaRef ds:uri="http://schemas.microsoft.com/office/2006/metadata/properties"/>
    <ds:schemaRef ds:uri="http://schemas.microsoft.com/office/infopath/2007/PartnerControls"/>
    <ds:schemaRef ds:uri="4e1eddef-126d-47d9-a8b4-4c9139920f44"/>
    <ds:schemaRef ds:uri="8601d6b2-c941-4bef-b2aa-69020e65975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659</Words>
  <Characters>3551</Characters>
  <Application>Microsoft Office Word</Application>
  <DocSecurity>4</DocSecurity>
  <Lines>64</Lines>
  <Paragraphs>17</Paragraphs>
  <ScaleCrop>false</ScaleCrop>
  <Company>Microsoft</Company>
  <LinksUpToDate>false</LinksUpToDate>
  <CharactersWithSpaces>4205</CharactersWithSpaces>
  <SharedDoc>false</SharedDoc>
  <HLinks>
    <vt:vector size="6" baseType="variant">
      <vt:variant>
        <vt:i4>655403</vt:i4>
      </vt:variant>
      <vt:variant>
        <vt:i4>0</vt:i4>
      </vt:variant>
      <vt:variant>
        <vt:i4>0</vt:i4>
      </vt:variant>
      <vt:variant>
        <vt:i4>5</vt:i4>
      </vt:variant>
      <vt:variant>
        <vt:lpwstr>mailto:katie@muw.org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LaLrose</dc:creator>
  <cp:keywords/>
  <cp:lastModifiedBy>Shirley English</cp:lastModifiedBy>
  <cp:revision>6</cp:revision>
  <cp:lastPrinted>2024-01-11T02:05:00Z</cp:lastPrinted>
  <dcterms:created xsi:type="dcterms:W3CDTF">2024-01-11T03:23:00Z</dcterms:created>
  <dcterms:modified xsi:type="dcterms:W3CDTF">2024-01-16T17:53:00Z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0x010100F213C4207FF62844BD29EE1AF9449665</vt:lpwstr>
  </property>
  <property fmtid="{D5CDD505-2E9C-101B-9397-08002B2CF9AE}" pid="3" name="Order">
    <vt:r8>1254000</vt:r8>
  </property>
  <property fmtid="{D5CDD505-2E9C-101B-9397-08002B2CF9AE}" pid="4" name="GrammarlyDocumentId">
    <vt:lpwstr>de6b0cb39cc46c5765feee55c4b9110a241625292213cdd8498663f22e3f54f7</vt:lpwstr>
  </property>
  <property fmtid="{D5CDD505-2E9C-101B-9397-08002B2CF9AE}" pid="5" name="MediaServiceImageTags">
    <vt:lpwstr/>
  </property>
</Properties>
</file>